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D5" w:rsidRDefault="003B60D5" w:rsidP="000D72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      </w:t>
      </w:r>
      <w:r w:rsidR="00C50AB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</w:t>
      </w:r>
    </w:p>
    <w:p w:rsidR="003B60D5" w:rsidRDefault="003B60D5" w:rsidP="000D72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D7278" w:rsidRPr="004007E2" w:rsidRDefault="000D7278" w:rsidP="000D72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007E2">
        <w:rPr>
          <w:rFonts w:ascii="Times New Roman" w:eastAsia="Times New Roman" w:hAnsi="Times New Roman"/>
          <w:b/>
          <w:sz w:val="24"/>
          <w:szCs w:val="20"/>
          <w:lang w:eastAsia="ru-RU"/>
        </w:rPr>
        <w:t>РОССИЙСКАЯ ФЕДЕРАЦИЯ</w:t>
      </w:r>
    </w:p>
    <w:p w:rsidR="000D7278" w:rsidRPr="004007E2" w:rsidRDefault="000D7278" w:rsidP="000D72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007E2">
        <w:rPr>
          <w:rFonts w:ascii="Times New Roman" w:eastAsia="Times New Roman" w:hAnsi="Times New Roman"/>
          <w:b/>
          <w:sz w:val="24"/>
          <w:szCs w:val="20"/>
          <w:lang w:eastAsia="ru-RU"/>
        </w:rPr>
        <w:t>ИРКУТСКАЯ ОБЛАСТЬ</w:t>
      </w:r>
    </w:p>
    <w:p w:rsidR="000D7278" w:rsidRPr="004007E2" w:rsidRDefault="000D7278" w:rsidP="000D72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007E2">
        <w:rPr>
          <w:rFonts w:ascii="Times New Roman" w:eastAsia="Times New Roman" w:hAnsi="Times New Roman"/>
          <w:b/>
          <w:sz w:val="24"/>
          <w:szCs w:val="20"/>
          <w:lang w:eastAsia="ru-RU"/>
        </w:rPr>
        <w:t>УСТЬ-УДИНСКИЙ РАЙОН</w:t>
      </w:r>
    </w:p>
    <w:p w:rsidR="000D7278" w:rsidRPr="004007E2" w:rsidRDefault="000D7278" w:rsidP="000D72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007E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</w:t>
      </w:r>
      <w:r w:rsidR="004007E2" w:rsidRPr="004007E2">
        <w:rPr>
          <w:rFonts w:ascii="Times New Roman" w:eastAsia="Times New Roman" w:hAnsi="Times New Roman"/>
          <w:b/>
          <w:sz w:val="24"/>
          <w:szCs w:val="20"/>
          <w:lang w:eastAsia="ru-RU"/>
        </w:rPr>
        <w:t>УСТЬ-УДИНСКОЕ</w:t>
      </w:r>
      <w:r w:rsidRPr="004007E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4007E2">
        <w:rPr>
          <w:rFonts w:ascii="Times New Roman" w:eastAsia="Times New Roman" w:hAnsi="Times New Roman"/>
          <w:b/>
          <w:sz w:val="24"/>
          <w:szCs w:val="20"/>
          <w:lang w:eastAsia="ru-RU"/>
        </w:rPr>
        <w:br/>
        <w:t>МУНИЦИПАЛЬНОЕ ОБРАЗОВАНИЕ</w:t>
      </w:r>
    </w:p>
    <w:p w:rsidR="000D7278" w:rsidRPr="004007E2" w:rsidRDefault="000D7278" w:rsidP="000D72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007E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0D7278" w:rsidRPr="004007E2" w:rsidRDefault="000D7278" w:rsidP="000D72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007E2">
        <w:rPr>
          <w:rFonts w:ascii="Times New Roman" w:eastAsia="Times New Roman" w:hAnsi="Times New Roman"/>
          <w:b/>
          <w:sz w:val="24"/>
          <w:szCs w:val="20"/>
          <w:lang w:eastAsia="ru-RU"/>
        </w:rPr>
        <w:t>АДМИНИСТРАЦИЯ</w:t>
      </w:r>
    </w:p>
    <w:p w:rsidR="000D7278" w:rsidRPr="004007E2" w:rsidRDefault="000D7278" w:rsidP="000D72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D7278" w:rsidRPr="004007E2" w:rsidRDefault="000D7278" w:rsidP="000D72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4007E2"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ПОСТАНОВЛЕНИЕ</w:t>
      </w:r>
    </w:p>
    <w:p w:rsidR="000D7278" w:rsidRPr="009777BB" w:rsidRDefault="000D7278" w:rsidP="000D72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278" w:rsidRPr="009777BB" w:rsidRDefault="00C50ABF" w:rsidP="000D7278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01 декабря </w:t>
      </w:r>
      <w:r w:rsidR="00173E83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202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2</w:t>
      </w:r>
      <w:r w:rsidR="004007E2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г.</w:t>
      </w:r>
      <w:r w:rsidR="000D7278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="000D7278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105</w:t>
      </w:r>
    </w:p>
    <w:p w:rsidR="000D7278" w:rsidRPr="009777BB" w:rsidRDefault="000D7278" w:rsidP="000D7278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</w:p>
    <w:p w:rsidR="000D7278" w:rsidRPr="009777BB" w:rsidRDefault="000D7278" w:rsidP="000D72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7278" w:rsidRPr="004E26B0" w:rsidRDefault="000D7278" w:rsidP="000D7278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</w:p>
    <w:p w:rsidR="000D7278" w:rsidRPr="004E26B0" w:rsidRDefault="004007E2" w:rsidP="000D7278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НА ТЕРРИТОРИИ  УСТЬ-УДИНСКОГО МУНИЦИПАЛЬНОГО ОБРАЗОВАНИЯ </w:t>
      </w:r>
      <w:r w:rsidR="000D7278">
        <w:rPr>
          <w:rFonts w:ascii="Times New Roman" w:hAnsi="Times New Roman"/>
          <w:spacing w:val="-6"/>
          <w:sz w:val="24"/>
          <w:szCs w:val="24"/>
        </w:rPr>
        <w:t xml:space="preserve">   </w:t>
      </w:r>
      <w:r w:rsidR="000D7278" w:rsidRPr="004E26B0">
        <w:rPr>
          <w:rFonts w:ascii="Times New Roman" w:hAnsi="Times New Roman"/>
          <w:spacing w:val="-6"/>
          <w:sz w:val="24"/>
          <w:szCs w:val="24"/>
        </w:rPr>
        <w:t xml:space="preserve">НА </w:t>
      </w:r>
      <w:r w:rsidR="000D7278" w:rsidRPr="00173E83">
        <w:rPr>
          <w:rFonts w:ascii="Times New Roman" w:hAnsi="Times New Roman"/>
          <w:spacing w:val="-6"/>
          <w:sz w:val="24"/>
          <w:szCs w:val="24"/>
        </w:rPr>
        <w:t>202</w:t>
      </w:r>
      <w:r w:rsidR="00F828AA">
        <w:rPr>
          <w:rFonts w:ascii="Times New Roman" w:hAnsi="Times New Roman"/>
          <w:spacing w:val="-6"/>
          <w:sz w:val="24"/>
          <w:szCs w:val="24"/>
        </w:rPr>
        <w:t>3</w:t>
      </w:r>
      <w:r w:rsidR="000D7278" w:rsidRPr="00173E83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0D7278" w:rsidRPr="004E26B0" w:rsidRDefault="000D7278" w:rsidP="000D727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0D7278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4E26B0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4E26B0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4E26B0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/>
          <w:sz w:val="24"/>
          <w:szCs w:val="24"/>
          <w:lang w:eastAsia="ru-RU"/>
        </w:rPr>
        <w:t>) охраняемым законом ценностя</w:t>
      </w:r>
      <w:r w:rsidR="004007E2">
        <w:rPr>
          <w:rFonts w:ascii="Times New Roman" w:hAnsi="Times New Roman"/>
          <w:sz w:val="24"/>
          <w:szCs w:val="24"/>
          <w:lang w:eastAsia="ru-RU"/>
        </w:rPr>
        <w:t>м», статьей 66 Устава Усть-Удинского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4007E2">
        <w:rPr>
          <w:rFonts w:ascii="Times New Roman" w:hAnsi="Times New Roman"/>
          <w:spacing w:val="-6"/>
          <w:sz w:val="24"/>
          <w:szCs w:val="24"/>
        </w:rPr>
        <w:t>Администрации Усть-Удинского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 сельского поселения</w:t>
      </w:r>
      <w:r w:rsidR="004007E2">
        <w:rPr>
          <w:rFonts w:ascii="Times New Roman" w:hAnsi="Times New Roman"/>
          <w:spacing w:val="-6"/>
          <w:sz w:val="24"/>
          <w:szCs w:val="24"/>
        </w:rPr>
        <w:t xml:space="preserve"> Усть-Удинского муниципального района Иркутской области</w:t>
      </w:r>
    </w:p>
    <w:p w:rsidR="000D7278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D7278" w:rsidRPr="004E26B0" w:rsidRDefault="004007E2" w:rsidP="000D7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ПОСТАНОВЛЯЕТ</w:t>
      </w:r>
      <w:r w:rsidR="000D7278" w:rsidRPr="004E26B0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0D7278" w:rsidRDefault="000D7278" w:rsidP="000D72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4E26B0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Pr="004E26B0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земельному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на территории </w:t>
      </w:r>
      <w:r w:rsidR="00410FB1">
        <w:rPr>
          <w:rFonts w:ascii="Times New Roman" w:hAnsi="Times New Roman"/>
          <w:spacing w:val="-6"/>
          <w:sz w:val="24"/>
          <w:szCs w:val="24"/>
        </w:rPr>
        <w:t xml:space="preserve">Усть-Удинского муниципального образования </w:t>
      </w:r>
      <w:r w:rsidRPr="004E26B0">
        <w:rPr>
          <w:rFonts w:ascii="Times New Roman" w:hAnsi="Times New Roman"/>
          <w:spacing w:val="-6"/>
          <w:sz w:val="24"/>
          <w:szCs w:val="24"/>
        </w:rPr>
        <w:t>на 202</w:t>
      </w:r>
      <w:r w:rsidR="00F828AA">
        <w:rPr>
          <w:rFonts w:ascii="Times New Roman" w:hAnsi="Times New Roman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 xml:space="preserve">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Pr="004E26B0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0D7278" w:rsidRPr="009777BB" w:rsidRDefault="000D7278" w:rsidP="000D72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648D0">
        <w:rPr>
          <w:rFonts w:ascii="Times New Roman" w:hAnsi="Times New Roman"/>
          <w:spacing w:val="-6"/>
          <w:sz w:val="24"/>
          <w:szCs w:val="24"/>
        </w:rPr>
        <w:t>Главному специалисту архитектуры, земельных отношений</w:t>
      </w:r>
      <w:r>
        <w:rPr>
          <w:rFonts w:ascii="Times New Roman" w:hAnsi="Times New Roman"/>
          <w:spacing w:val="-6"/>
          <w:sz w:val="24"/>
          <w:szCs w:val="24"/>
        </w:rPr>
        <w:t xml:space="preserve"> Администрации </w:t>
      </w:r>
      <w:r w:rsidR="006648D0">
        <w:rPr>
          <w:rFonts w:ascii="Times New Roman" w:hAnsi="Times New Roman"/>
          <w:spacing w:val="-6"/>
          <w:sz w:val="24"/>
          <w:szCs w:val="24"/>
        </w:rPr>
        <w:t>Усть-Удинского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="008E2DD8">
        <w:rPr>
          <w:rFonts w:ascii="Times New Roman" w:hAnsi="Times New Roman"/>
          <w:spacing w:val="-6"/>
          <w:sz w:val="24"/>
          <w:szCs w:val="24"/>
        </w:rPr>
        <w:t>, ответственному за муниципальный земельный контроль,</w:t>
      </w:r>
      <w:r w:rsidR="006648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>обеспечить исполнение Программы профилактики.</w:t>
      </w:r>
    </w:p>
    <w:p w:rsidR="000D7278" w:rsidRPr="0060712C" w:rsidRDefault="006648D0" w:rsidP="000D7278">
      <w:pPr>
        <w:rPr>
          <w:sz w:val="28"/>
          <w:szCs w:val="28"/>
        </w:rPr>
      </w:pPr>
      <w:r w:rsidRPr="006648D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0D7278">
        <w:rPr>
          <w:rFonts w:ascii="Times New Roman" w:hAnsi="Times New Roman"/>
          <w:color w:val="000000"/>
          <w:sz w:val="24"/>
          <w:szCs w:val="24"/>
        </w:rPr>
        <w:t>3. Опубликовать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7278">
        <w:rPr>
          <w:rFonts w:ascii="Times New Roman" w:hAnsi="Times New Roman"/>
          <w:color w:val="000000"/>
          <w:sz w:val="24"/>
          <w:szCs w:val="24"/>
        </w:rPr>
        <w:t>настоящее постановление в инфор</w:t>
      </w:r>
      <w:r>
        <w:rPr>
          <w:rFonts w:ascii="Times New Roman" w:hAnsi="Times New Roman"/>
          <w:color w:val="000000"/>
          <w:sz w:val="24"/>
          <w:szCs w:val="24"/>
        </w:rPr>
        <w:t>мационном источнике « Усть-Удинский Вестник</w:t>
      </w:r>
      <w:r w:rsidR="000D7278">
        <w:rPr>
          <w:rFonts w:ascii="Times New Roman" w:hAnsi="Times New Roman"/>
          <w:color w:val="000000"/>
          <w:sz w:val="24"/>
          <w:szCs w:val="24"/>
        </w:rPr>
        <w:t xml:space="preserve"> », разместить на официальном сайте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="000D7278">
        <w:rPr>
          <w:rFonts w:ascii="Times New Roman" w:hAnsi="Times New Roman"/>
          <w:color w:val="000000"/>
          <w:sz w:val="24"/>
          <w:szCs w:val="24"/>
        </w:rPr>
        <w:t>«</w:t>
      </w:r>
      <w:hyperlink r:id="rId6" w:history="1">
        <w:r w:rsidRPr="00F340D7">
          <w:rPr>
            <w:rStyle w:val="a3"/>
            <w:sz w:val="24"/>
            <w:szCs w:val="24"/>
          </w:rPr>
          <w:t>http://</w:t>
        </w:r>
        <w:proofErr w:type="spellStart"/>
        <w:r w:rsidRPr="00F340D7">
          <w:rPr>
            <w:rStyle w:val="a3"/>
            <w:sz w:val="24"/>
            <w:szCs w:val="24"/>
            <w:lang w:val="en-US"/>
          </w:rPr>
          <w:t>gp</w:t>
        </w:r>
        <w:proofErr w:type="spellEnd"/>
        <w:r w:rsidRPr="006648D0">
          <w:rPr>
            <w:rStyle w:val="a3"/>
            <w:sz w:val="24"/>
            <w:szCs w:val="24"/>
          </w:rPr>
          <w:t>-</w:t>
        </w:r>
        <w:proofErr w:type="spellStart"/>
        <w:r w:rsidRPr="00F340D7">
          <w:rPr>
            <w:rStyle w:val="a3"/>
            <w:sz w:val="24"/>
            <w:szCs w:val="24"/>
            <w:lang w:val="en-US"/>
          </w:rPr>
          <w:t>ustuda</w:t>
        </w:r>
        <w:proofErr w:type="spellEnd"/>
        <w:r w:rsidRPr="006648D0">
          <w:rPr>
            <w:rStyle w:val="a3"/>
            <w:sz w:val="24"/>
            <w:szCs w:val="24"/>
          </w:rPr>
          <w:t>.</w:t>
        </w:r>
        <w:proofErr w:type="spellStart"/>
        <w:r w:rsidRPr="00F340D7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F340D7">
          <w:rPr>
            <w:rStyle w:val="a3"/>
            <w:sz w:val="24"/>
            <w:szCs w:val="24"/>
          </w:rPr>
          <w:t>/</w:t>
        </w:r>
      </w:hyperlink>
      <w:r w:rsidR="000D7278">
        <w:rPr>
          <w:rFonts w:ascii="Times New Roman" w:hAnsi="Times New Roman"/>
          <w:color w:val="000000"/>
          <w:sz w:val="24"/>
          <w:szCs w:val="24"/>
        </w:rPr>
        <w:t>».</w:t>
      </w:r>
    </w:p>
    <w:p w:rsidR="000D7278" w:rsidRPr="00FD7A20" w:rsidRDefault="000D7278" w:rsidP="000D72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Настоящее постановление вступает в силу с </w:t>
      </w:r>
      <w:r w:rsidRPr="00173E83">
        <w:rPr>
          <w:rFonts w:ascii="Times New Roman" w:hAnsi="Times New Roman"/>
          <w:spacing w:val="-4"/>
          <w:sz w:val="24"/>
          <w:szCs w:val="24"/>
          <w:lang w:eastAsia="ru-RU"/>
        </w:rPr>
        <w:t>1 января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202</w:t>
      </w:r>
      <w:r w:rsidR="00F828AA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0D7278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D7278" w:rsidRPr="009777BB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648D0" w:rsidRDefault="000D7278" w:rsidP="000D7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77B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а  </w:t>
      </w:r>
      <w:r w:rsidR="006648D0">
        <w:rPr>
          <w:rFonts w:ascii="Times New Roman" w:hAnsi="Times New Roman"/>
          <w:sz w:val="24"/>
          <w:szCs w:val="24"/>
        </w:rPr>
        <w:t>администрации</w:t>
      </w:r>
    </w:p>
    <w:p w:rsidR="000D7278" w:rsidRPr="006648D0" w:rsidRDefault="006648D0" w:rsidP="000D7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Усть-Удинского муниципального образования</w:t>
      </w:r>
      <w:r w:rsidR="000D7278" w:rsidRPr="00977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В.А.Тарасенко</w:t>
      </w:r>
      <w:proofErr w:type="spellEnd"/>
    </w:p>
    <w:p w:rsidR="000D7278" w:rsidRPr="004E26B0" w:rsidRDefault="000D7278" w:rsidP="000D72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0D7278" w:rsidRDefault="000D7278" w:rsidP="000D72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0D7278" w:rsidRPr="004E26B0" w:rsidRDefault="000D7278" w:rsidP="000D72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0D7278" w:rsidRPr="004E26B0" w:rsidRDefault="000D7278" w:rsidP="000D72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0D7278" w:rsidRPr="004E26B0" w:rsidRDefault="000D7278" w:rsidP="000D72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0D7278" w:rsidRPr="004E26B0" w:rsidRDefault="000D7278" w:rsidP="000D72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Приложение</w:t>
      </w:r>
    </w:p>
    <w:p w:rsidR="000D7278" w:rsidRDefault="000D7278" w:rsidP="000D7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:rsidR="000D7278" w:rsidRPr="004E26B0" w:rsidRDefault="006648D0" w:rsidP="000D7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Усть-Удинского муниципального образования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73E83">
        <w:rPr>
          <w:rFonts w:ascii="Times New Roman" w:hAnsi="Times New Roman"/>
          <w:spacing w:val="-6"/>
          <w:sz w:val="24"/>
          <w:szCs w:val="24"/>
        </w:rPr>
        <w:t>от «</w:t>
      </w:r>
      <w:r w:rsidR="00C50ABF">
        <w:rPr>
          <w:rFonts w:ascii="Times New Roman" w:hAnsi="Times New Roman"/>
          <w:spacing w:val="-6"/>
          <w:sz w:val="24"/>
          <w:szCs w:val="24"/>
        </w:rPr>
        <w:t>01</w:t>
      </w:r>
      <w:r w:rsidRPr="00173E83"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C50ABF">
        <w:rPr>
          <w:rFonts w:ascii="Times New Roman" w:hAnsi="Times New Roman"/>
          <w:spacing w:val="-6"/>
          <w:sz w:val="24"/>
          <w:szCs w:val="24"/>
        </w:rPr>
        <w:t xml:space="preserve">декабря </w:t>
      </w:r>
      <w:r w:rsidR="00173E83" w:rsidRPr="00173E8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F4D6E">
        <w:rPr>
          <w:rFonts w:ascii="Times New Roman" w:hAnsi="Times New Roman"/>
          <w:spacing w:val="-6"/>
          <w:sz w:val="24"/>
          <w:szCs w:val="24"/>
        </w:rPr>
        <w:t xml:space="preserve"> 202</w:t>
      </w:r>
      <w:r w:rsidR="00C50ABF">
        <w:rPr>
          <w:rFonts w:ascii="Times New Roman" w:hAnsi="Times New Roman"/>
          <w:spacing w:val="-6"/>
          <w:sz w:val="24"/>
          <w:szCs w:val="24"/>
        </w:rPr>
        <w:t>2</w:t>
      </w:r>
      <w:r w:rsidR="006648D0" w:rsidRPr="00173E83">
        <w:rPr>
          <w:rFonts w:ascii="Times New Roman" w:hAnsi="Times New Roman"/>
          <w:spacing w:val="-6"/>
          <w:sz w:val="24"/>
          <w:szCs w:val="24"/>
        </w:rPr>
        <w:t xml:space="preserve"> г.  </w:t>
      </w:r>
      <w:r w:rsidRPr="00173E83">
        <w:rPr>
          <w:rFonts w:ascii="Times New Roman" w:hAnsi="Times New Roman"/>
          <w:spacing w:val="-6"/>
          <w:sz w:val="24"/>
          <w:szCs w:val="24"/>
        </w:rPr>
        <w:t>№</w:t>
      </w:r>
      <w:r w:rsidR="00C50ABF">
        <w:rPr>
          <w:rFonts w:ascii="Times New Roman" w:hAnsi="Times New Roman"/>
          <w:spacing w:val="-6"/>
          <w:sz w:val="24"/>
          <w:szCs w:val="24"/>
        </w:rPr>
        <w:t>104</w:t>
      </w:r>
      <w:bookmarkStart w:id="0" w:name="_GoBack"/>
      <w:bookmarkEnd w:id="0"/>
    </w:p>
    <w:p w:rsidR="000D7278" w:rsidRPr="004E26B0" w:rsidRDefault="000D7278" w:rsidP="000D72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D7278" w:rsidRPr="004E26B0" w:rsidRDefault="000D7278" w:rsidP="000D72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0D7278" w:rsidRPr="006648D0" w:rsidRDefault="000D7278" w:rsidP="006648D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648D0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Усть-Удинского муниципального образования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673D5C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0D7278" w:rsidRPr="004E26B0" w:rsidRDefault="000D7278" w:rsidP="000D72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D7278" w:rsidRPr="004E26B0" w:rsidRDefault="000D7278" w:rsidP="000D72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0D7278" w:rsidRPr="004E26B0" w:rsidRDefault="000D7278" w:rsidP="008E2DD8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8E2DD8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Усть-Удинского муниципального образования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673D5C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0D7278" w:rsidRPr="004E26B0" w:rsidRDefault="000D7278" w:rsidP="000D7278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0D7278" w:rsidRPr="004E26B0" w:rsidTr="00342C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0D7278" w:rsidRPr="004E26B0" w:rsidRDefault="000D7278" w:rsidP="00342CF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8" w:rsidRPr="004E26B0" w:rsidRDefault="000D7278" w:rsidP="00342CF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0D7278" w:rsidRPr="004E26B0" w:rsidRDefault="000D7278" w:rsidP="00342CF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0D7278" w:rsidRPr="004E26B0" w:rsidRDefault="000D7278" w:rsidP="00342CF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 w:rsidR="008E2DD8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итории  Усть-Удинского муниципального образования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0D7278" w:rsidRPr="004E26B0" w:rsidTr="00342C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0D7278" w:rsidRPr="004E26B0" w:rsidRDefault="000D7278" w:rsidP="00342CF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8" w:rsidRPr="006151DE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администрации, ответственный за муниципальный земельный контроль</w:t>
            </w:r>
          </w:p>
        </w:tc>
      </w:tr>
      <w:tr w:rsidR="000D7278" w:rsidRPr="004E26B0" w:rsidTr="00342C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0D7278" w:rsidRPr="004E26B0" w:rsidRDefault="000D7278" w:rsidP="00342CF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673D5C" w:rsidP="00342CF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2023 года по 31 декабря 2023</w:t>
            </w:r>
            <w:r w:rsidR="000D7278" w:rsidRPr="00173E83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0D7278" w:rsidRPr="004E26B0" w:rsidTr="00342C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0D7278" w:rsidRPr="004E26B0" w:rsidRDefault="000D7278" w:rsidP="00342CF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создание условий для доведения обязательных 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требований до контролируемых лиц, повышение информированности о способах их соблюдения.</w:t>
            </w:r>
          </w:p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D7278" w:rsidRPr="006151DE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0D7278" w:rsidRPr="004E26B0" w:rsidTr="00342C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8" w:rsidRPr="004E26B0" w:rsidRDefault="000D7278" w:rsidP="00342CF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0D7278" w:rsidRPr="004E26B0" w:rsidRDefault="000D7278" w:rsidP="000D72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D7278" w:rsidRPr="004E26B0" w:rsidRDefault="000D7278" w:rsidP="000D72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0D7278" w:rsidRPr="004E26B0" w:rsidRDefault="000D7278" w:rsidP="000D7278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D7278" w:rsidRPr="004E26B0" w:rsidRDefault="000D7278" w:rsidP="000D7278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8E2DD8">
        <w:rPr>
          <w:rFonts w:ascii="Times New Roman" w:hAnsi="Times New Roman"/>
          <w:b w:val="0"/>
          <w:spacing w:val="-6"/>
          <w:sz w:val="24"/>
          <w:szCs w:val="24"/>
        </w:rPr>
        <w:t>ю на территории Усть-Удинского муниципального образования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F542FD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="00F542FD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Программа профилактики) разработ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ана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4E26B0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4E26B0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F542FD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</w:t>
      </w:r>
      <w:r w:rsidR="008E2DD8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Усть-Удинского муниципального образования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8E2DD8">
        <w:rPr>
          <w:rFonts w:ascii="Times New Roman" w:hAnsi="Times New Roman" w:cs="Times New Roman"/>
          <w:b w:val="0"/>
          <w:spacing w:val="-6"/>
          <w:sz w:val="24"/>
          <w:szCs w:val="24"/>
        </w:rPr>
        <w:t>я на территории Усть-Удинского муниципального образования.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8E2DD8">
        <w:rPr>
          <w:rFonts w:ascii="Times New Roman" w:hAnsi="Times New Roman"/>
          <w:sz w:val="24"/>
          <w:szCs w:val="24"/>
          <w:lang w:eastAsia="ru-RU"/>
        </w:rPr>
        <w:t xml:space="preserve"> самоуправления Усть-Удинского муниципального образования</w:t>
      </w:r>
      <w:r w:rsidRPr="004E26B0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земельного контрол</w:t>
      </w:r>
      <w:r w:rsidR="008E2DD8">
        <w:rPr>
          <w:rFonts w:ascii="Times New Roman" w:hAnsi="Times New Roman"/>
          <w:sz w:val="24"/>
          <w:szCs w:val="24"/>
          <w:lang w:eastAsia="ru-RU"/>
        </w:rPr>
        <w:t>я на территории Усть-Удинского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, является специалист администрации, ответственный за муниципальный земельный контроль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4E26B0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D7278" w:rsidRPr="004E26B0" w:rsidRDefault="000D7278" w:rsidP="000D7278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D7278" w:rsidRPr="004E26B0" w:rsidRDefault="000D7278" w:rsidP="000D7278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4E26B0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0D7278" w:rsidRPr="004E26B0" w:rsidRDefault="000D7278" w:rsidP="000D7278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Муниципальный земельный контрол</w:t>
      </w:r>
      <w:r w:rsidR="008E2DD8">
        <w:rPr>
          <w:rFonts w:ascii="Times New Roman" w:hAnsi="Times New Roman"/>
          <w:spacing w:val="-6"/>
          <w:sz w:val="24"/>
          <w:szCs w:val="24"/>
        </w:rPr>
        <w:t>ь на территории Усть-Удинского муниципального образования</w:t>
      </w:r>
      <w:r w:rsidRPr="004E26B0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</w:t>
      </w:r>
      <w:r w:rsidR="0093018F">
        <w:rPr>
          <w:rFonts w:ascii="Times New Roman" w:hAnsi="Times New Roman"/>
          <w:spacing w:val="-6"/>
          <w:sz w:val="24"/>
          <w:szCs w:val="24"/>
        </w:rPr>
        <w:t>2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году с учетом особенностей, установленных федеральным законодательством.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4E26B0">
        <w:rPr>
          <w:rFonts w:ascii="Times New Roman" w:hAnsi="Times New Roman"/>
          <w:sz w:val="24"/>
          <w:szCs w:val="24"/>
          <w:lang w:eastAsia="ru-RU"/>
        </w:rPr>
        <w:t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</w:t>
      </w:r>
      <w:r w:rsidR="00F542FD">
        <w:rPr>
          <w:rFonts w:ascii="Times New Roman" w:hAnsi="Times New Roman"/>
          <w:sz w:val="24"/>
          <w:szCs w:val="24"/>
          <w:lang w:eastAsia="ru-RU"/>
        </w:rPr>
        <w:t>3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года. До утверждения указанных положений о видах контроля, но не позднее 1 января 202</w:t>
      </w:r>
      <w:r w:rsidR="00F542FD">
        <w:rPr>
          <w:rFonts w:ascii="Times New Roman" w:hAnsi="Times New Roman"/>
          <w:sz w:val="24"/>
          <w:szCs w:val="24"/>
          <w:lang w:eastAsia="ru-RU"/>
        </w:rPr>
        <w:t>3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года применяется Федеральный </w:t>
      </w:r>
      <w:hyperlink r:id="rId7" w:history="1">
        <w:r w:rsidRPr="004E26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</w:t>
      </w:r>
      <w:r>
        <w:rPr>
          <w:rFonts w:ascii="Times New Roman" w:hAnsi="Times New Roman"/>
          <w:sz w:val="24"/>
          <w:szCs w:val="24"/>
          <w:lang w:eastAsia="ru-RU"/>
        </w:rPr>
        <w:t xml:space="preserve">мативные правовые акты. </w:t>
      </w:r>
      <w:r w:rsidRPr="004E26B0">
        <w:rPr>
          <w:rFonts w:ascii="Times New Roman" w:hAnsi="Times New Roman"/>
          <w:sz w:val="24"/>
          <w:szCs w:val="24"/>
          <w:lang w:eastAsia="ru-RU"/>
        </w:rPr>
        <w:t>В 202</w:t>
      </w:r>
      <w:r w:rsidR="0093018F">
        <w:rPr>
          <w:rFonts w:ascii="Times New Roman" w:hAnsi="Times New Roman"/>
          <w:sz w:val="24"/>
          <w:szCs w:val="24"/>
          <w:lang w:eastAsia="ru-RU"/>
        </w:rPr>
        <w:t>2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</w:t>
      </w:r>
      <w:r w:rsidR="0093018F">
        <w:rPr>
          <w:rFonts w:ascii="Times New Roman" w:hAnsi="Times New Roman"/>
          <w:sz w:val="24"/>
          <w:szCs w:val="24"/>
          <w:lang w:eastAsia="ru-RU"/>
        </w:rPr>
        <w:t>2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год. С 1 июля по 31 декабря 202</w:t>
      </w:r>
      <w:r w:rsidR="0093018F">
        <w:rPr>
          <w:rFonts w:ascii="Times New Roman" w:hAnsi="Times New Roman"/>
          <w:sz w:val="24"/>
          <w:szCs w:val="24"/>
          <w:lang w:eastAsia="ru-RU"/>
        </w:rPr>
        <w:t>2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года контро</w:t>
      </w:r>
      <w:r w:rsidR="0093018F">
        <w:rPr>
          <w:rFonts w:ascii="Times New Roman" w:hAnsi="Times New Roman"/>
          <w:sz w:val="24"/>
          <w:szCs w:val="24"/>
          <w:lang w:eastAsia="ru-RU"/>
        </w:rPr>
        <w:t>льные (надзорные) органы проводи</w:t>
      </w:r>
      <w:r w:rsidR="00F542FD">
        <w:rPr>
          <w:rFonts w:ascii="Times New Roman" w:hAnsi="Times New Roman"/>
          <w:sz w:val="24"/>
          <w:szCs w:val="24"/>
          <w:lang w:eastAsia="ru-RU"/>
        </w:rPr>
        <w:t>ли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Таким образом, муниципальный зе</w:t>
      </w:r>
      <w:r>
        <w:rPr>
          <w:rFonts w:ascii="Times New Roman" w:hAnsi="Times New Roman"/>
          <w:spacing w:val="-6"/>
          <w:sz w:val="24"/>
          <w:szCs w:val="24"/>
        </w:rPr>
        <w:t>мельный контр</w:t>
      </w:r>
      <w:r w:rsidR="008E2DD8">
        <w:rPr>
          <w:rFonts w:ascii="Times New Roman" w:hAnsi="Times New Roman"/>
          <w:spacing w:val="-6"/>
          <w:sz w:val="24"/>
          <w:szCs w:val="24"/>
        </w:rPr>
        <w:t xml:space="preserve">оль на территории Усть-Удинского муниципального образования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</w:t>
      </w:r>
      <w:r>
        <w:rPr>
          <w:rFonts w:ascii="Times New Roman" w:hAnsi="Times New Roman"/>
          <w:spacing w:val="-6"/>
          <w:sz w:val="24"/>
          <w:szCs w:val="24"/>
        </w:rPr>
        <w:t xml:space="preserve">ветствии с Федеральным законом </w:t>
      </w:r>
      <w:r w:rsidRPr="004E26B0">
        <w:rPr>
          <w:rFonts w:ascii="Times New Roman" w:hAnsi="Times New Roman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</w:t>
      </w:r>
      <w:r w:rsidR="00F542FD">
        <w:rPr>
          <w:rFonts w:ascii="Times New Roman" w:hAnsi="Times New Roman"/>
          <w:sz w:val="24"/>
          <w:szCs w:val="24"/>
          <w:lang w:eastAsia="ru-RU"/>
        </w:rPr>
        <w:t>ора) и муниципального контроля»</w:t>
      </w:r>
      <w:r w:rsidR="00063E5E">
        <w:rPr>
          <w:rFonts w:ascii="Times New Roman" w:hAnsi="Times New Roman"/>
          <w:sz w:val="24"/>
          <w:szCs w:val="24"/>
          <w:lang w:eastAsia="ru-RU"/>
        </w:rPr>
        <w:t>.</w:t>
      </w:r>
    </w:p>
    <w:p w:rsidR="000D7278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7278" w:rsidRPr="004E26B0" w:rsidRDefault="000D7278" w:rsidP="000D72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</w:t>
      </w:r>
      <w:r w:rsidRPr="004E26B0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4E26B0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E26B0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2) </w:t>
      </w:r>
      <w:r w:rsidRPr="004E26B0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3)</w:t>
      </w:r>
      <w:r w:rsidRPr="004E26B0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0D7278" w:rsidRPr="004E26B0" w:rsidRDefault="000D7278" w:rsidP="000D72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D7278" w:rsidRPr="004E26B0" w:rsidRDefault="000D7278" w:rsidP="000D72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0D7278" w:rsidRPr="004E26B0" w:rsidRDefault="000D7278" w:rsidP="000D72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F542FD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0D7278" w:rsidRPr="004E26B0" w:rsidRDefault="000D7278" w:rsidP="000D7278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0D7278" w:rsidRPr="004E26B0" w:rsidTr="00342CF1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0D7278" w:rsidRPr="004E26B0" w:rsidTr="00342C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0D7278" w:rsidRPr="003964CA" w:rsidRDefault="000D7278" w:rsidP="00342CF1">
            <w:pPr>
              <w:rPr>
                <w:sz w:val="28"/>
                <w:szCs w:val="28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4E26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 w:rsidR="00063E5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Усть-Удинского муниципального образования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hyperlink w:history="1">
              <w:r w:rsidR="00063E5E" w:rsidRPr="00F340D7">
                <w:rPr>
                  <w:rStyle w:val="a3"/>
                  <w:sz w:val="24"/>
                  <w:szCs w:val="24"/>
                </w:rPr>
                <w:t>http://</w:t>
              </w:r>
              <w:r w:rsidR="00063E5E" w:rsidRPr="00063E5E">
                <w:t xml:space="preserve"> </w:t>
              </w:r>
              <w:r w:rsidR="00063E5E" w:rsidRPr="00063E5E">
                <w:rPr>
                  <w:rStyle w:val="a3"/>
                  <w:sz w:val="24"/>
                  <w:szCs w:val="24"/>
                </w:rPr>
                <w:t xml:space="preserve">gp-ustuda.ru </w:t>
              </w:r>
              <w:r w:rsidR="00063E5E" w:rsidRPr="00F340D7">
                <w:rPr>
                  <w:rStyle w:val="a3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0D7278" w:rsidRPr="004E26B0" w:rsidRDefault="000D7278" w:rsidP="00F5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F542FD">
              <w:rPr>
                <w:rFonts w:ascii="Times New Roman" w:hAnsi="Times New Roman"/>
                <w:sz w:val="24"/>
                <w:szCs w:val="24"/>
              </w:rPr>
              <w:t>3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0D7278" w:rsidRPr="004E26B0" w:rsidTr="00342C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8" w:rsidRPr="004E26B0" w:rsidRDefault="000D7278" w:rsidP="00342CF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0D7278" w:rsidRPr="004E26B0" w:rsidRDefault="000D7278" w:rsidP="00342CF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0D7278" w:rsidRPr="004E26B0" w:rsidRDefault="000D7278" w:rsidP="00342CF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D7278" w:rsidRPr="004E26B0" w:rsidTr="00342C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4E26B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D7278" w:rsidRPr="004E26B0" w:rsidTr="00342C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0D7278" w:rsidRPr="004E26B0" w:rsidRDefault="000D7278" w:rsidP="00F5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F542FD">
              <w:rPr>
                <w:rFonts w:ascii="Times New Roman" w:hAnsi="Times New Roman"/>
                <w:sz w:val="24"/>
                <w:szCs w:val="24"/>
              </w:rPr>
              <w:t>3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D7278" w:rsidRPr="004E26B0" w:rsidTr="00342C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78" w:rsidRPr="004E26B0" w:rsidRDefault="000D7278" w:rsidP="00F542F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 w:rsidR="00063E5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 </w:t>
            </w:r>
            <w:proofErr w:type="spellStart"/>
            <w:r w:rsidR="00063E5E">
              <w:rPr>
                <w:rFonts w:ascii="Times New Roman" w:hAnsi="Times New Roman"/>
                <w:spacing w:val="-6"/>
                <w:sz w:val="24"/>
                <w:szCs w:val="24"/>
              </w:rPr>
              <w:t>УстьУдинского</w:t>
            </w:r>
            <w:proofErr w:type="spellEnd"/>
            <w:r w:rsidR="00063E5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на 202</w:t>
            </w:r>
            <w:r w:rsidR="00F542FD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0D7278" w:rsidRPr="004E26B0" w:rsidRDefault="000D7278" w:rsidP="00F5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F542FD">
              <w:rPr>
                <w:rFonts w:ascii="Times New Roman" w:hAnsi="Times New Roman"/>
                <w:sz w:val="24"/>
                <w:szCs w:val="24"/>
              </w:rPr>
              <w:t>3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D7278" w:rsidRPr="004E26B0" w:rsidTr="00342C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r w:rsidR="00063E5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Усть-Удинского муниципального образования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0D7278" w:rsidRPr="004E26B0" w:rsidTr="00342C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D7278" w:rsidRPr="004E26B0" w:rsidTr="00342C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0D7278" w:rsidRPr="004E26B0" w:rsidRDefault="000D7278" w:rsidP="00342C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0D7278" w:rsidRPr="004E26B0" w:rsidRDefault="000D7278" w:rsidP="000D7278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0D7278" w:rsidRPr="004E26B0" w:rsidRDefault="000D7278" w:rsidP="000D7278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0D7278" w:rsidRPr="004E26B0" w:rsidRDefault="000D7278" w:rsidP="000D7278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E26B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4E26B0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= x / y * 100%,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где: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0D7278" w:rsidRPr="004E26B0" w:rsidRDefault="000D7278" w:rsidP="000D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0D7278" w:rsidRPr="004E26B0" w:rsidTr="00342CF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0D7278" w:rsidRPr="004E26B0" w:rsidTr="00342CF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0D7278" w:rsidRPr="004E26B0" w:rsidTr="00342CF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0D7278" w:rsidRPr="004E26B0" w:rsidTr="00342CF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78" w:rsidRPr="004E26B0" w:rsidRDefault="000D7278" w:rsidP="00342CF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D7278" w:rsidRPr="004E26B0" w:rsidRDefault="000D7278" w:rsidP="000D7278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00769" w:rsidRDefault="00700769"/>
    <w:sectPr w:rsidR="007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78"/>
    <w:rsid w:val="00063E5E"/>
    <w:rsid w:val="000D7278"/>
    <w:rsid w:val="00173E83"/>
    <w:rsid w:val="003B60D5"/>
    <w:rsid w:val="004007E2"/>
    <w:rsid w:val="00410FB1"/>
    <w:rsid w:val="006648D0"/>
    <w:rsid w:val="00673D5C"/>
    <w:rsid w:val="00700769"/>
    <w:rsid w:val="008E2DD8"/>
    <w:rsid w:val="0093018F"/>
    <w:rsid w:val="00C50ABF"/>
    <w:rsid w:val="00CF4D6E"/>
    <w:rsid w:val="00F542FD"/>
    <w:rsid w:val="00F8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7278"/>
    <w:rPr>
      <w:color w:val="0000FF"/>
      <w:u w:val="single"/>
    </w:rPr>
  </w:style>
  <w:style w:type="paragraph" w:customStyle="1" w:styleId="ConsPlusNormal">
    <w:name w:val="ConsPlusNormal"/>
    <w:rsid w:val="000D7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7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7278"/>
    <w:rPr>
      <w:color w:val="0000FF"/>
      <w:u w:val="single"/>
    </w:rPr>
  </w:style>
  <w:style w:type="paragraph" w:customStyle="1" w:styleId="ConsPlusNormal">
    <w:name w:val="ConsPlusNormal"/>
    <w:rsid w:val="000D7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7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FE8C1670CD80F16BB52D370990E41664B44C7A69A6B6F2C802E49C8848F0E349C68FE6966F5C39D1AF29B6A4zCI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p-ustuda.ru/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4</cp:revision>
  <cp:lastPrinted>2022-06-09T07:55:00Z</cp:lastPrinted>
  <dcterms:created xsi:type="dcterms:W3CDTF">2022-10-10T02:32:00Z</dcterms:created>
  <dcterms:modified xsi:type="dcterms:W3CDTF">2022-12-01T01:30:00Z</dcterms:modified>
</cp:coreProperties>
</file>