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FD9" w:rsidRPr="00D0726D" w:rsidRDefault="003822C9" w:rsidP="003822C9">
      <w:pPr>
        <w:pageBreakBefore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E3E43">
        <w:rPr>
          <w:rFonts w:ascii="Times New Roman" w:hAnsi="Times New Roman" w:cs="Times New Roman"/>
          <w:sz w:val="28"/>
          <w:szCs w:val="28"/>
        </w:rPr>
        <w:t xml:space="preserve">        </w:t>
      </w:r>
      <w:r w:rsidR="00F14FD9" w:rsidRPr="00D0726D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3822C9" w:rsidRDefault="00F14FD9" w:rsidP="006D43D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0726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14FD9" w:rsidRPr="00D0726D" w:rsidRDefault="00F87E55" w:rsidP="006D43D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0726D">
        <w:rPr>
          <w:rFonts w:ascii="Times New Roman" w:hAnsi="Times New Roman" w:cs="Times New Roman"/>
          <w:sz w:val="28"/>
          <w:szCs w:val="28"/>
        </w:rPr>
        <w:t xml:space="preserve"> </w:t>
      </w:r>
      <w:r w:rsidR="000E3E43">
        <w:rPr>
          <w:rFonts w:ascii="Times New Roman" w:hAnsi="Times New Roman" w:cs="Times New Roman"/>
          <w:sz w:val="28"/>
          <w:szCs w:val="28"/>
        </w:rPr>
        <w:t>Усть-Удинского</w:t>
      </w:r>
      <w:r w:rsidR="00087AC8" w:rsidRPr="00D0726D">
        <w:rPr>
          <w:rFonts w:ascii="Times New Roman" w:hAnsi="Times New Roman" w:cs="Times New Roman"/>
          <w:sz w:val="28"/>
          <w:szCs w:val="28"/>
        </w:rPr>
        <w:t xml:space="preserve"> </w:t>
      </w:r>
      <w:r w:rsidR="000E3E43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87AC8" w:rsidRPr="00D0726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07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FD9" w:rsidRPr="00D0726D" w:rsidRDefault="00F14FD9" w:rsidP="006D43D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14FD9" w:rsidRPr="00D0726D" w:rsidRDefault="00F14FD9" w:rsidP="006D43D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0726D"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087AC8" w:rsidRPr="00D0726D" w:rsidRDefault="000E3E43" w:rsidP="006D43D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Усть-Удинского</w:t>
      </w:r>
      <w:r w:rsidR="00087AC8" w:rsidRPr="00D072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87AC8" w:rsidRPr="00D0726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F14FD9" w:rsidRPr="00D0726D" w:rsidRDefault="00F14FD9" w:rsidP="006D43D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0726D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F14FD9" w:rsidRPr="00D0726D" w:rsidRDefault="00F14FD9" w:rsidP="006D43D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0726D">
        <w:rPr>
          <w:rFonts w:ascii="Times New Roman" w:hAnsi="Times New Roman" w:cs="Times New Roman"/>
          <w:sz w:val="28"/>
          <w:szCs w:val="28"/>
        </w:rPr>
        <w:t>От ______________________________________</w:t>
      </w:r>
    </w:p>
    <w:p w:rsidR="00F14FD9" w:rsidRPr="00D0726D" w:rsidRDefault="00F14FD9" w:rsidP="006D43D2">
      <w:pPr>
        <w:ind w:firstLine="567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D0726D">
        <w:rPr>
          <w:rFonts w:ascii="Times New Roman" w:hAnsi="Times New Roman" w:cs="Times New Roman"/>
          <w:sz w:val="28"/>
          <w:szCs w:val="28"/>
          <w:vertAlign w:val="superscript"/>
        </w:rPr>
        <w:t>(наименование заявителя)</w:t>
      </w:r>
    </w:p>
    <w:p w:rsidR="00F14FD9" w:rsidRPr="00D0726D" w:rsidRDefault="00F14FD9" w:rsidP="006D43D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0726D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F14FD9" w:rsidRPr="00D0726D" w:rsidRDefault="00F14FD9" w:rsidP="006D43D2">
      <w:pPr>
        <w:ind w:firstLine="567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D0726D">
        <w:rPr>
          <w:rFonts w:ascii="Times New Roman" w:hAnsi="Times New Roman" w:cs="Times New Roman"/>
          <w:sz w:val="28"/>
          <w:szCs w:val="28"/>
          <w:vertAlign w:val="superscript"/>
        </w:rPr>
        <w:t>(место нахождения)</w:t>
      </w:r>
    </w:p>
    <w:p w:rsidR="00F14FD9" w:rsidRPr="00D0726D" w:rsidRDefault="00F14FD9" w:rsidP="006D43D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0726D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F14FD9" w:rsidRPr="00D0726D" w:rsidRDefault="00F14FD9" w:rsidP="006D43D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0726D">
        <w:rPr>
          <w:rFonts w:ascii="Times New Roman" w:hAnsi="Times New Roman" w:cs="Times New Roman"/>
          <w:sz w:val="28"/>
          <w:szCs w:val="28"/>
        </w:rPr>
        <w:t>тел. __________________________</w:t>
      </w:r>
    </w:p>
    <w:p w:rsidR="00F14FD9" w:rsidRPr="00D0726D" w:rsidRDefault="00F14FD9" w:rsidP="006D43D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0726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87E55" w:rsidRPr="00D0726D" w:rsidRDefault="00F87E55" w:rsidP="006D43D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14FD9" w:rsidRPr="003822C9" w:rsidRDefault="00F14FD9" w:rsidP="006D43D2">
      <w:pPr>
        <w:ind w:firstLine="567"/>
        <w:jc w:val="center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  <w:r w:rsidRPr="003822C9">
        <w:rPr>
          <w:rFonts w:ascii="Times New Roman" w:hAnsi="Times New Roman" w:cs="Times New Roman"/>
          <w:b/>
          <w:bCs/>
          <w:spacing w:val="80"/>
          <w:sz w:val="28"/>
          <w:szCs w:val="28"/>
        </w:rPr>
        <w:t>ЗАЯВЛЕНИЕ</w:t>
      </w:r>
    </w:p>
    <w:p w:rsidR="00F14FD9" w:rsidRPr="003822C9" w:rsidRDefault="00F14FD9" w:rsidP="006D43D2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22C9">
        <w:rPr>
          <w:rFonts w:ascii="Times New Roman" w:hAnsi="Times New Roman" w:cs="Times New Roman"/>
          <w:b/>
          <w:bCs/>
          <w:sz w:val="28"/>
          <w:szCs w:val="28"/>
        </w:rPr>
        <w:t>о предоставлении информации об объектах недвижимого имущества,</w:t>
      </w:r>
    </w:p>
    <w:p w:rsidR="00F14FD9" w:rsidRPr="003822C9" w:rsidRDefault="00F14FD9" w:rsidP="006D43D2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22C9">
        <w:rPr>
          <w:rFonts w:ascii="Times New Roman" w:hAnsi="Times New Roman" w:cs="Times New Roman"/>
          <w:b/>
          <w:bCs/>
          <w:sz w:val="28"/>
          <w:szCs w:val="28"/>
        </w:rPr>
        <w:t>находящихс</w:t>
      </w:r>
      <w:r w:rsidR="000E3E43">
        <w:rPr>
          <w:rFonts w:ascii="Times New Roman" w:hAnsi="Times New Roman" w:cs="Times New Roman"/>
          <w:b/>
          <w:bCs/>
          <w:sz w:val="28"/>
          <w:szCs w:val="28"/>
        </w:rPr>
        <w:t>я в муниципальной собственности Усть-Удинского</w:t>
      </w:r>
      <w:r w:rsidR="00087AC8" w:rsidRPr="003822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3E43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</w:t>
      </w:r>
      <w:r w:rsidR="00087AC8" w:rsidRPr="003822C9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  <w:r w:rsidR="003822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822C9">
        <w:rPr>
          <w:rFonts w:ascii="Times New Roman" w:hAnsi="Times New Roman" w:cs="Times New Roman"/>
          <w:b/>
          <w:bCs/>
          <w:sz w:val="28"/>
          <w:szCs w:val="28"/>
        </w:rPr>
        <w:t>и предназначенных для сдачи в аренду</w:t>
      </w:r>
    </w:p>
    <w:p w:rsidR="00F14FD9" w:rsidRPr="00D0726D" w:rsidRDefault="00F14FD9" w:rsidP="006D43D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14FD9" w:rsidRPr="00D0726D" w:rsidRDefault="00F14FD9" w:rsidP="006D43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26D">
        <w:rPr>
          <w:rFonts w:ascii="Times New Roman" w:hAnsi="Times New Roman" w:cs="Times New Roman"/>
          <w:sz w:val="28"/>
          <w:szCs w:val="28"/>
        </w:rPr>
        <w:t xml:space="preserve">Прошу предоставить информацию об объектах недвижимого имущества, находящихся в муниципальной собственности </w:t>
      </w:r>
      <w:r w:rsidR="000E3E43">
        <w:rPr>
          <w:rFonts w:ascii="Times New Roman" w:hAnsi="Times New Roman" w:cs="Times New Roman"/>
          <w:sz w:val="28"/>
          <w:szCs w:val="28"/>
        </w:rPr>
        <w:t>Усть-Удинского</w:t>
      </w:r>
      <w:r w:rsidR="00087AC8" w:rsidRPr="00D0726D">
        <w:rPr>
          <w:rFonts w:ascii="Times New Roman" w:hAnsi="Times New Roman" w:cs="Times New Roman"/>
          <w:sz w:val="28"/>
          <w:szCs w:val="28"/>
        </w:rPr>
        <w:t xml:space="preserve"> </w:t>
      </w:r>
      <w:r w:rsidR="000E3E43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87AC8" w:rsidRPr="00D0726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0726D">
        <w:rPr>
          <w:rFonts w:ascii="Times New Roman" w:hAnsi="Times New Roman" w:cs="Times New Roman"/>
          <w:sz w:val="28"/>
          <w:szCs w:val="28"/>
        </w:rPr>
        <w:t xml:space="preserve"> и предназначенных для сдачи в аренду по адресу: </w:t>
      </w:r>
      <w:r w:rsidR="00A34CC6" w:rsidRPr="00D0726D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087AC8" w:rsidRPr="00D0726D">
        <w:rPr>
          <w:rFonts w:ascii="Times New Roman" w:hAnsi="Times New Roman" w:cs="Times New Roman"/>
          <w:sz w:val="28"/>
          <w:szCs w:val="28"/>
        </w:rPr>
        <w:t>,</w:t>
      </w:r>
    </w:p>
    <w:p w:rsidR="00F14FD9" w:rsidRPr="00D0726D" w:rsidRDefault="00F14FD9" w:rsidP="006D43D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0726D">
        <w:rPr>
          <w:rFonts w:ascii="Times New Roman" w:hAnsi="Times New Roman" w:cs="Times New Roman"/>
          <w:sz w:val="28"/>
          <w:szCs w:val="28"/>
        </w:rPr>
        <w:t>Объект: _________________________________________________,</w:t>
      </w:r>
    </w:p>
    <w:p w:rsidR="00F14FD9" w:rsidRPr="00D0726D" w:rsidRDefault="00F14FD9" w:rsidP="006D43D2">
      <w:pPr>
        <w:ind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0726D">
        <w:rPr>
          <w:rFonts w:ascii="Times New Roman" w:hAnsi="Times New Roman" w:cs="Times New Roman"/>
          <w:sz w:val="28"/>
          <w:szCs w:val="28"/>
          <w:vertAlign w:val="superscript"/>
        </w:rPr>
        <w:t>нежилое - встроенное, подвальное помещение</w:t>
      </w:r>
    </w:p>
    <w:p w:rsidR="00F14FD9" w:rsidRPr="00D0726D" w:rsidRDefault="00F14FD9" w:rsidP="006D43D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0726D">
        <w:rPr>
          <w:rFonts w:ascii="Times New Roman" w:hAnsi="Times New Roman" w:cs="Times New Roman"/>
          <w:sz w:val="28"/>
          <w:szCs w:val="28"/>
        </w:rPr>
        <w:t>Местонахождение: _______________________________________________________________</w:t>
      </w:r>
    </w:p>
    <w:p w:rsidR="00F14FD9" w:rsidRPr="00D0726D" w:rsidRDefault="00F14FD9" w:rsidP="006D43D2">
      <w:pPr>
        <w:ind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0726D">
        <w:rPr>
          <w:rFonts w:ascii="Times New Roman" w:hAnsi="Times New Roman" w:cs="Times New Roman"/>
          <w:sz w:val="28"/>
          <w:szCs w:val="28"/>
          <w:vertAlign w:val="superscript"/>
        </w:rPr>
        <w:t>территория, на которой могут располагаться объекты, интересующие получателя муниципальной услуги</w:t>
      </w:r>
    </w:p>
    <w:p w:rsidR="00F14FD9" w:rsidRPr="00D0726D" w:rsidRDefault="00F14FD9" w:rsidP="006D43D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14FD9" w:rsidRPr="00D0726D" w:rsidRDefault="00F14FD9" w:rsidP="006D43D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0726D">
        <w:rPr>
          <w:rFonts w:ascii="Times New Roman" w:hAnsi="Times New Roman" w:cs="Times New Roman"/>
          <w:sz w:val="28"/>
          <w:szCs w:val="28"/>
        </w:rPr>
        <w:t>Дополнительные сведения _________________________________________________________</w:t>
      </w:r>
    </w:p>
    <w:p w:rsidR="00F14FD9" w:rsidRPr="00D0726D" w:rsidRDefault="00F14FD9" w:rsidP="006D43D2">
      <w:pPr>
        <w:ind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0726D">
        <w:rPr>
          <w:rFonts w:ascii="Times New Roman" w:hAnsi="Times New Roman" w:cs="Times New Roman"/>
          <w:sz w:val="28"/>
          <w:szCs w:val="28"/>
          <w:vertAlign w:val="superscript"/>
        </w:rPr>
        <w:t>информация об объектах, позволяющая конкретизировать запрос</w:t>
      </w:r>
    </w:p>
    <w:p w:rsidR="00F14FD9" w:rsidRPr="00D0726D" w:rsidRDefault="00F14FD9" w:rsidP="006D43D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14FD9" w:rsidRPr="00D0726D" w:rsidRDefault="00F14FD9" w:rsidP="006D43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26D">
        <w:rPr>
          <w:rFonts w:ascii="Times New Roman" w:hAnsi="Times New Roman" w:cs="Times New Roman"/>
          <w:sz w:val="28"/>
          <w:szCs w:val="28"/>
        </w:rPr>
        <w:t xml:space="preserve">С условиями предоставления информации об объектах недвижимого имущества, находящихся в муниципальной собственности </w:t>
      </w:r>
      <w:r w:rsidR="000E3E43">
        <w:rPr>
          <w:rFonts w:ascii="Times New Roman" w:hAnsi="Times New Roman" w:cs="Times New Roman"/>
          <w:sz w:val="28"/>
          <w:szCs w:val="28"/>
        </w:rPr>
        <w:t>Усть-Удинского</w:t>
      </w:r>
      <w:r w:rsidR="00087AC8" w:rsidRPr="00D0726D">
        <w:rPr>
          <w:rFonts w:ascii="Times New Roman" w:hAnsi="Times New Roman" w:cs="Times New Roman"/>
          <w:sz w:val="28"/>
          <w:szCs w:val="28"/>
        </w:rPr>
        <w:t xml:space="preserve"> </w:t>
      </w:r>
      <w:r w:rsidR="000E3E43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87AC8" w:rsidRPr="00D0726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0726D">
        <w:rPr>
          <w:rFonts w:ascii="Times New Roman" w:hAnsi="Times New Roman" w:cs="Times New Roman"/>
          <w:sz w:val="28"/>
          <w:szCs w:val="28"/>
        </w:rPr>
        <w:t xml:space="preserve"> и предназначенных дл</w:t>
      </w:r>
      <w:r w:rsidR="000E3E43">
        <w:rPr>
          <w:rFonts w:ascii="Times New Roman" w:hAnsi="Times New Roman" w:cs="Times New Roman"/>
          <w:sz w:val="28"/>
          <w:szCs w:val="28"/>
        </w:rPr>
        <w:t>я сдачи в аренду</w:t>
      </w:r>
      <w:r w:rsidRPr="00D0726D">
        <w:rPr>
          <w:rFonts w:ascii="Times New Roman" w:hAnsi="Times New Roman" w:cs="Times New Roman"/>
          <w:sz w:val="28"/>
          <w:szCs w:val="28"/>
        </w:rPr>
        <w:t xml:space="preserve"> знаком</w:t>
      </w:r>
      <w:r w:rsidR="000E3E43">
        <w:rPr>
          <w:rFonts w:ascii="Times New Roman" w:hAnsi="Times New Roman" w:cs="Times New Roman"/>
          <w:sz w:val="28"/>
          <w:szCs w:val="28"/>
        </w:rPr>
        <w:t>,</w:t>
      </w:r>
      <w:r w:rsidRPr="00D0726D">
        <w:rPr>
          <w:rFonts w:ascii="Times New Roman" w:hAnsi="Times New Roman" w:cs="Times New Roman"/>
          <w:sz w:val="28"/>
          <w:szCs w:val="28"/>
        </w:rPr>
        <w:t xml:space="preserve"> и согласен  на условиях, установленных муниципальными правовыми актами.</w:t>
      </w:r>
    </w:p>
    <w:p w:rsidR="00F14FD9" w:rsidRPr="00D0726D" w:rsidRDefault="00F14FD9" w:rsidP="006D43D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F14FD9" w:rsidRPr="00D0726D" w:rsidRDefault="00F14FD9" w:rsidP="006D43D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0726D">
        <w:rPr>
          <w:rFonts w:ascii="Times New Roman" w:hAnsi="Times New Roman" w:cs="Times New Roman"/>
          <w:sz w:val="28"/>
          <w:szCs w:val="28"/>
        </w:rPr>
        <w:t>«___________»_________20___г.                                      ____________________</w:t>
      </w:r>
    </w:p>
    <w:p w:rsidR="00F14FD9" w:rsidRPr="00D0726D" w:rsidRDefault="00F14FD9" w:rsidP="006D43D2">
      <w:pPr>
        <w:ind w:right="8220" w:firstLine="567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0726D">
        <w:rPr>
          <w:rFonts w:ascii="Times New Roman" w:hAnsi="Times New Roman" w:cs="Times New Roman"/>
          <w:sz w:val="28"/>
          <w:szCs w:val="28"/>
          <w:vertAlign w:val="superscript"/>
        </w:rPr>
        <w:t>(подпись</w:t>
      </w:r>
      <w:r w:rsidR="003822C9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D0726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822C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 w:rsidRPr="00D0726D">
        <w:rPr>
          <w:rFonts w:ascii="Times New Roman" w:hAnsi="Times New Roman" w:cs="Times New Roman"/>
          <w:sz w:val="28"/>
          <w:szCs w:val="28"/>
          <w:vertAlign w:val="superscript"/>
        </w:rPr>
        <w:t>печать</w:t>
      </w:r>
    </w:p>
    <w:p w:rsidR="003822C9" w:rsidRDefault="00F87E55" w:rsidP="006D43D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0726D">
        <w:rPr>
          <w:rFonts w:ascii="Times New Roman" w:hAnsi="Times New Roman" w:cs="Times New Roman"/>
          <w:sz w:val="28"/>
          <w:szCs w:val="28"/>
        </w:rPr>
        <w:br w:type="page"/>
      </w:r>
    </w:p>
    <w:p w:rsidR="003822C9" w:rsidRDefault="003822C9" w:rsidP="006D43D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822C9" w:rsidRDefault="003822C9" w:rsidP="006D43D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14FD9" w:rsidRPr="00D0726D" w:rsidRDefault="00F14FD9" w:rsidP="006D43D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0726D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3822C9" w:rsidRDefault="00F14FD9" w:rsidP="006D43D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0726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="00F87E55" w:rsidRPr="00D07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FD9" w:rsidRDefault="000E3E43" w:rsidP="006D43D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Усть-Удинского </w:t>
      </w:r>
      <w:r w:rsidR="00B26324" w:rsidRPr="00D072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3822C9" w:rsidRDefault="003822C9" w:rsidP="006D43D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822C9" w:rsidRDefault="003822C9" w:rsidP="006D43D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822C9" w:rsidRDefault="003822C9" w:rsidP="006D43D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822C9" w:rsidRPr="00D0726D" w:rsidRDefault="003822C9" w:rsidP="006D43D2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F14FD9" w:rsidRPr="00D0726D" w:rsidRDefault="00F14FD9" w:rsidP="006D43D2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0049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17"/>
        <w:gridCol w:w="3969"/>
        <w:gridCol w:w="1763"/>
      </w:tblGrid>
      <w:tr w:rsidR="00F14FD9" w:rsidRPr="00D072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FD9" w:rsidRPr="003822C9" w:rsidRDefault="00F14FD9" w:rsidP="006D43D2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2C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F14FD9" w:rsidRPr="003822C9" w:rsidRDefault="00F14FD9" w:rsidP="006D43D2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2C9"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FD9" w:rsidRPr="003822C9" w:rsidRDefault="00F14FD9" w:rsidP="006D43D2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2C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F14FD9" w:rsidRPr="003822C9" w:rsidRDefault="00F14FD9" w:rsidP="006D43D2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2C9">
              <w:rPr>
                <w:rFonts w:ascii="Times New Roman" w:hAnsi="Times New Roman" w:cs="Times New Roman"/>
                <w:sz w:val="28"/>
                <w:szCs w:val="28"/>
              </w:rPr>
              <w:t>нахождения</w:t>
            </w:r>
          </w:p>
        </w:tc>
        <w:tc>
          <w:tcPr>
            <w:tcW w:w="1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FD9" w:rsidRPr="003822C9" w:rsidRDefault="00F14FD9" w:rsidP="006D43D2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2C9">
              <w:rPr>
                <w:rFonts w:ascii="Times New Roman" w:hAnsi="Times New Roman" w:cs="Times New Roman"/>
                <w:sz w:val="28"/>
                <w:szCs w:val="28"/>
              </w:rPr>
              <w:t>Контактный</w:t>
            </w:r>
          </w:p>
          <w:p w:rsidR="00F14FD9" w:rsidRPr="003822C9" w:rsidRDefault="00F14FD9" w:rsidP="006D43D2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2C9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F14FD9" w:rsidRPr="00D072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FD9" w:rsidRPr="003822C9" w:rsidRDefault="00F14FD9" w:rsidP="006D43D2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D0726D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службы государственной регистрации, кадастра и картографии по</w:t>
            </w:r>
            <w:r w:rsidR="000E3E43">
              <w:rPr>
                <w:rFonts w:ascii="Times New Roman" w:hAnsi="Times New Roman" w:cs="Times New Roman"/>
                <w:sz w:val="28"/>
                <w:szCs w:val="28"/>
              </w:rPr>
              <w:t xml:space="preserve"> Иркутской </w:t>
            </w:r>
            <w:r w:rsidR="003822C9">
              <w:rPr>
                <w:rFonts w:ascii="Times New Roman" w:hAnsi="Times New Roman" w:cs="Times New Roman"/>
                <w:sz w:val="28"/>
                <w:szCs w:val="28"/>
              </w:rPr>
              <w:t>области (крае, республике)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FD9" w:rsidRPr="00D0726D" w:rsidRDefault="00F14FD9" w:rsidP="006D43D2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FD9" w:rsidRPr="00D0726D" w:rsidRDefault="00F14FD9" w:rsidP="006D43D2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4FD9" w:rsidRPr="00D0726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FD9" w:rsidRPr="00D0726D" w:rsidRDefault="000E3E43" w:rsidP="006D43D2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Иркутское</w:t>
            </w:r>
            <w:r w:rsidR="003822C9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областное (краевое, республиканское) </w:t>
            </w:r>
            <w:r w:rsidR="00F14FD9" w:rsidRPr="00D0726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унитарное предприятие технической инвентаризации и оценки недвижимости 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4FD9" w:rsidRPr="00D0726D" w:rsidRDefault="00F14FD9" w:rsidP="006D43D2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FD9" w:rsidRPr="00D0726D" w:rsidRDefault="00F14FD9" w:rsidP="006D43D2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4FD9" w:rsidRPr="00D0726D" w:rsidRDefault="00F14FD9" w:rsidP="006D43D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D30DC" w:rsidRPr="00D0726D" w:rsidRDefault="004D30DC" w:rsidP="006D43D2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4D30DC" w:rsidRPr="00D0726D" w:rsidSect="003822C9">
      <w:headerReference w:type="default" r:id="rId7"/>
      <w:pgSz w:w="11907" w:h="16840" w:code="9"/>
      <w:pgMar w:top="907" w:right="851" w:bottom="907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DAD" w:rsidRDefault="00621DAD">
      <w:r>
        <w:separator/>
      </w:r>
    </w:p>
  </w:endnote>
  <w:endnote w:type="continuationSeparator" w:id="0">
    <w:p w:rsidR="00621DAD" w:rsidRDefault="00621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DAD" w:rsidRDefault="00621DAD">
      <w:r>
        <w:separator/>
      </w:r>
    </w:p>
  </w:footnote>
  <w:footnote w:type="continuationSeparator" w:id="0">
    <w:p w:rsidR="00621DAD" w:rsidRDefault="00621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2C9" w:rsidRDefault="003822C9" w:rsidP="00152C51">
    <w:pPr>
      <w:pStyle w:val="a6"/>
      <w:framePr w:wrap="auto" w:vAnchor="text" w:hAnchor="margin" w:xAlign="center" w:y="1"/>
      <w:rPr>
        <w:rStyle w:val="a8"/>
        <w:rFonts w:cs="Arial"/>
      </w:rPr>
    </w:pPr>
    <w:r>
      <w:rPr>
        <w:rStyle w:val="a8"/>
        <w:rFonts w:cs="Arial"/>
      </w:rPr>
      <w:fldChar w:fldCharType="begin"/>
    </w:r>
    <w:r>
      <w:rPr>
        <w:rStyle w:val="a8"/>
        <w:rFonts w:cs="Arial"/>
      </w:rPr>
      <w:instrText xml:space="preserve">PAGE  </w:instrText>
    </w:r>
    <w:r>
      <w:rPr>
        <w:rStyle w:val="a8"/>
        <w:rFonts w:cs="Arial"/>
      </w:rPr>
      <w:fldChar w:fldCharType="separate"/>
    </w:r>
    <w:r w:rsidR="005B550D">
      <w:rPr>
        <w:rStyle w:val="a8"/>
        <w:rFonts w:cs="Arial"/>
        <w:noProof/>
      </w:rPr>
      <w:t>2</w:t>
    </w:r>
    <w:r>
      <w:rPr>
        <w:rStyle w:val="a8"/>
        <w:rFonts w:cs="Arial"/>
      </w:rPr>
      <w:fldChar w:fldCharType="end"/>
    </w:r>
  </w:p>
  <w:p w:rsidR="003822C9" w:rsidRDefault="003822C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7F22"/>
    <w:multiLevelType w:val="hybridMultilevel"/>
    <w:tmpl w:val="2FC29E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426D3"/>
    <w:multiLevelType w:val="multilevel"/>
    <w:tmpl w:val="CEF4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E12E9"/>
    <w:multiLevelType w:val="multilevel"/>
    <w:tmpl w:val="55946F6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120F0043"/>
    <w:multiLevelType w:val="multilevel"/>
    <w:tmpl w:val="016CD1D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4" w15:restartNumberingAfterBreak="0">
    <w:nsid w:val="153B3464"/>
    <w:multiLevelType w:val="hybridMultilevel"/>
    <w:tmpl w:val="74E28288"/>
    <w:lvl w:ilvl="0" w:tplc="4A948BBE">
      <w:start w:val="15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520CBC"/>
    <w:multiLevelType w:val="hybridMultilevel"/>
    <w:tmpl w:val="6922D64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33CF7"/>
    <w:multiLevelType w:val="hybridMultilevel"/>
    <w:tmpl w:val="1D1030D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52393"/>
    <w:multiLevelType w:val="hybridMultilevel"/>
    <w:tmpl w:val="47CE0E52"/>
    <w:lvl w:ilvl="0" w:tplc="9B5A6B56">
      <w:start w:val="47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1B9E2A47"/>
    <w:multiLevelType w:val="multilevel"/>
    <w:tmpl w:val="2FC29E4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17C76"/>
    <w:multiLevelType w:val="hybridMultilevel"/>
    <w:tmpl w:val="3B127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66A90"/>
    <w:multiLevelType w:val="hybridMultilevel"/>
    <w:tmpl w:val="3CA052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8724E25"/>
    <w:multiLevelType w:val="hybridMultilevel"/>
    <w:tmpl w:val="686C938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C0353"/>
    <w:multiLevelType w:val="hybridMultilevel"/>
    <w:tmpl w:val="88F49BF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F6841"/>
    <w:multiLevelType w:val="hybridMultilevel"/>
    <w:tmpl w:val="8F2C26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03A9E"/>
    <w:multiLevelType w:val="multilevel"/>
    <w:tmpl w:val="4A946BB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12EC9"/>
    <w:multiLevelType w:val="hybridMultilevel"/>
    <w:tmpl w:val="3B686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224A1"/>
    <w:multiLevelType w:val="hybridMultilevel"/>
    <w:tmpl w:val="E0E8D4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F6BD2"/>
    <w:multiLevelType w:val="hybridMultilevel"/>
    <w:tmpl w:val="1A7442FC"/>
    <w:lvl w:ilvl="0" w:tplc="0419000F">
      <w:start w:val="7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1580260"/>
    <w:multiLevelType w:val="hybridMultilevel"/>
    <w:tmpl w:val="B1826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C1148"/>
    <w:multiLevelType w:val="hybridMultilevel"/>
    <w:tmpl w:val="687E185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4B1B73"/>
    <w:multiLevelType w:val="multilevel"/>
    <w:tmpl w:val="5E5A1CF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 w15:restartNumberingAfterBreak="0">
    <w:nsid w:val="4AD4710C"/>
    <w:multiLevelType w:val="hybridMultilevel"/>
    <w:tmpl w:val="4A946BB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876ED"/>
    <w:multiLevelType w:val="multilevel"/>
    <w:tmpl w:val="1D1030D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BE4D76"/>
    <w:multiLevelType w:val="hybridMultilevel"/>
    <w:tmpl w:val="D3922CE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B20ED"/>
    <w:multiLevelType w:val="hybridMultilevel"/>
    <w:tmpl w:val="CEF4F9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56431"/>
    <w:multiLevelType w:val="hybridMultilevel"/>
    <w:tmpl w:val="64A8DEEA"/>
    <w:lvl w:ilvl="0" w:tplc="8BE4460A">
      <w:start w:val="2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C822E4C"/>
    <w:multiLevelType w:val="hybridMultilevel"/>
    <w:tmpl w:val="1A7442FC"/>
    <w:lvl w:ilvl="0" w:tplc="0419000F">
      <w:start w:val="7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C28785E"/>
    <w:multiLevelType w:val="multilevel"/>
    <w:tmpl w:val="E5B26A20"/>
    <w:lvl w:ilvl="0">
      <w:start w:val="14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8" w15:restartNumberingAfterBreak="0">
    <w:nsid w:val="6E766EB4"/>
    <w:multiLevelType w:val="multilevel"/>
    <w:tmpl w:val="3B12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33B6D"/>
    <w:multiLevelType w:val="multilevel"/>
    <w:tmpl w:val="E3EA15E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30" w15:restartNumberingAfterBreak="0">
    <w:nsid w:val="72B13968"/>
    <w:multiLevelType w:val="hybridMultilevel"/>
    <w:tmpl w:val="F502FC7E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746F0A"/>
    <w:multiLevelType w:val="multilevel"/>
    <w:tmpl w:val="686C938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BA2A95"/>
    <w:multiLevelType w:val="hybridMultilevel"/>
    <w:tmpl w:val="3550CD08"/>
    <w:lvl w:ilvl="0" w:tplc="77F429B4">
      <w:start w:val="27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3" w15:restartNumberingAfterBreak="0">
    <w:nsid w:val="7F0A6E93"/>
    <w:multiLevelType w:val="multilevel"/>
    <w:tmpl w:val="86BEC696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30"/>
  </w:num>
  <w:num w:numId="2">
    <w:abstractNumId w:val="16"/>
  </w:num>
  <w:num w:numId="3">
    <w:abstractNumId w:val="9"/>
  </w:num>
  <w:num w:numId="4">
    <w:abstractNumId w:val="28"/>
  </w:num>
  <w:num w:numId="5">
    <w:abstractNumId w:val="23"/>
  </w:num>
  <w:num w:numId="6">
    <w:abstractNumId w:val="21"/>
  </w:num>
  <w:num w:numId="7">
    <w:abstractNumId w:val="14"/>
  </w:num>
  <w:num w:numId="8">
    <w:abstractNumId w:val="11"/>
  </w:num>
  <w:num w:numId="9">
    <w:abstractNumId w:val="31"/>
  </w:num>
  <w:num w:numId="10">
    <w:abstractNumId w:val="5"/>
  </w:num>
  <w:num w:numId="11">
    <w:abstractNumId w:val="6"/>
  </w:num>
  <w:num w:numId="12">
    <w:abstractNumId w:val="22"/>
  </w:num>
  <w:num w:numId="13">
    <w:abstractNumId w:val="19"/>
  </w:num>
  <w:num w:numId="14">
    <w:abstractNumId w:val="18"/>
  </w:num>
  <w:num w:numId="15">
    <w:abstractNumId w:val="15"/>
  </w:num>
  <w:num w:numId="16">
    <w:abstractNumId w:val="24"/>
  </w:num>
  <w:num w:numId="17">
    <w:abstractNumId w:val="1"/>
  </w:num>
  <w:num w:numId="18">
    <w:abstractNumId w:val="13"/>
  </w:num>
  <w:num w:numId="19">
    <w:abstractNumId w:val="0"/>
  </w:num>
  <w:num w:numId="20">
    <w:abstractNumId w:val="8"/>
  </w:num>
  <w:num w:numId="21">
    <w:abstractNumId w:val="12"/>
  </w:num>
  <w:num w:numId="22">
    <w:abstractNumId w:val="2"/>
  </w:num>
  <w:num w:numId="23">
    <w:abstractNumId w:val="20"/>
  </w:num>
  <w:num w:numId="24">
    <w:abstractNumId w:val="33"/>
  </w:num>
  <w:num w:numId="25">
    <w:abstractNumId w:val="3"/>
  </w:num>
  <w:num w:numId="26">
    <w:abstractNumId w:val="29"/>
  </w:num>
  <w:num w:numId="27">
    <w:abstractNumId w:val="17"/>
  </w:num>
  <w:num w:numId="28">
    <w:abstractNumId w:val="26"/>
  </w:num>
  <w:num w:numId="29">
    <w:abstractNumId w:val="4"/>
  </w:num>
  <w:num w:numId="30">
    <w:abstractNumId w:val="27"/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32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E9"/>
    <w:rsid w:val="0000764A"/>
    <w:rsid w:val="00036264"/>
    <w:rsid w:val="00087AC8"/>
    <w:rsid w:val="000A6FF7"/>
    <w:rsid w:val="000D58F5"/>
    <w:rsid w:val="000E3E43"/>
    <w:rsid w:val="000E4884"/>
    <w:rsid w:val="00112659"/>
    <w:rsid w:val="001208E2"/>
    <w:rsid w:val="00127D63"/>
    <w:rsid w:val="00152C51"/>
    <w:rsid w:val="001608B7"/>
    <w:rsid w:val="001842D8"/>
    <w:rsid w:val="001B6325"/>
    <w:rsid w:val="00225CF9"/>
    <w:rsid w:val="00252F07"/>
    <w:rsid w:val="00270942"/>
    <w:rsid w:val="002A0D66"/>
    <w:rsid w:val="002A1899"/>
    <w:rsid w:val="00301FFE"/>
    <w:rsid w:val="00322458"/>
    <w:rsid w:val="00326120"/>
    <w:rsid w:val="00327858"/>
    <w:rsid w:val="003436AE"/>
    <w:rsid w:val="003440D8"/>
    <w:rsid w:val="0038155E"/>
    <w:rsid w:val="003822C9"/>
    <w:rsid w:val="003D254A"/>
    <w:rsid w:val="003E01CE"/>
    <w:rsid w:val="00412794"/>
    <w:rsid w:val="00453E50"/>
    <w:rsid w:val="0049229C"/>
    <w:rsid w:val="004B3028"/>
    <w:rsid w:val="004C27C2"/>
    <w:rsid w:val="004D30DC"/>
    <w:rsid w:val="004E40CD"/>
    <w:rsid w:val="004E7C6D"/>
    <w:rsid w:val="00515DEA"/>
    <w:rsid w:val="00533A5C"/>
    <w:rsid w:val="00590E09"/>
    <w:rsid w:val="005B550D"/>
    <w:rsid w:val="005E4C04"/>
    <w:rsid w:val="00621DAD"/>
    <w:rsid w:val="00626D32"/>
    <w:rsid w:val="0063117C"/>
    <w:rsid w:val="00690394"/>
    <w:rsid w:val="006B4208"/>
    <w:rsid w:val="006C770C"/>
    <w:rsid w:val="006C78F3"/>
    <w:rsid w:val="006D43D2"/>
    <w:rsid w:val="006E73D3"/>
    <w:rsid w:val="007208B5"/>
    <w:rsid w:val="007532B3"/>
    <w:rsid w:val="007776C3"/>
    <w:rsid w:val="00780516"/>
    <w:rsid w:val="007815C0"/>
    <w:rsid w:val="007B5E06"/>
    <w:rsid w:val="0082344C"/>
    <w:rsid w:val="008660A5"/>
    <w:rsid w:val="00870FBE"/>
    <w:rsid w:val="00891865"/>
    <w:rsid w:val="00902F5C"/>
    <w:rsid w:val="0091402A"/>
    <w:rsid w:val="00925F90"/>
    <w:rsid w:val="009624EC"/>
    <w:rsid w:val="00971C0B"/>
    <w:rsid w:val="009824EA"/>
    <w:rsid w:val="00996D76"/>
    <w:rsid w:val="00A05335"/>
    <w:rsid w:val="00A163C0"/>
    <w:rsid w:val="00A34CC6"/>
    <w:rsid w:val="00A56F0A"/>
    <w:rsid w:val="00AB6EF2"/>
    <w:rsid w:val="00AD5DE0"/>
    <w:rsid w:val="00B26324"/>
    <w:rsid w:val="00B30FE9"/>
    <w:rsid w:val="00B319FF"/>
    <w:rsid w:val="00B93BA0"/>
    <w:rsid w:val="00BB6725"/>
    <w:rsid w:val="00C06B05"/>
    <w:rsid w:val="00C124BC"/>
    <w:rsid w:val="00C607E8"/>
    <w:rsid w:val="00CB3BAC"/>
    <w:rsid w:val="00CD4033"/>
    <w:rsid w:val="00D00B4E"/>
    <w:rsid w:val="00D01794"/>
    <w:rsid w:val="00D0726D"/>
    <w:rsid w:val="00D47BA6"/>
    <w:rsid w:val="00D82273"/>
    <w:rsid w:val="00DA2DA1"/>
    <w:rsid w:val="00DA563F"/>
    <w:rsid w:val="00DB5AB5"/>
    <w:rsid w:val="00DC052B"/>
    <w:rsid w:val="00DD379D"/>
    <w:rsid w:val="00DE09F3"/>
    <w:rsid w:val="00DE7388"/>
    <w:rsid w:val="00DF0887"/>
    <w:rsid w:val="00E35EE8"/>
    <w:rsid w:val="00E41C90"/>
    <w:rsid w:val="00E65AC3"/>
    <w:rsid w:val="00E6725D"/>
    <w:rsid w:val="00EA3620"/>
    <w:rsid w:val="00EC2E1D"/>
    <w:rsid w:val="00EC546A"/>
    <w:rsid w:val="00F147EF"/>
    <w:rsid w:val="00F14FD9"/>
    <w:rsid w:val="00F23124"/>
    <w:rsid w:val="00F82E09"/>
    <w:rsid w:val="00F87E55"/>
    <w:rsid w:val="00FB0CA1"/>
    <w:rsid w:val="00FE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84AAE61-97C8-4C44-AC55-9781A9C6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4">
    <w:name w:val="heading 4"/>
    <w:basedOn w:val="a"/>
    <w:next w:val="a"/>
    <w:link w:val="40"/>
    <w:uiPriority w:val="99"/>
    <w:qFormat/>
    <w:rsid w:val="00326120"/>
    <w:pPr>
      <w:keepNext/>
      <w:widowControl/>
      <w:autoSpaceDE/>
      <w:autoSpaceDN/>
      <w:adjustRightInd/>
      <w:jc w:val="center"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  <w:style w:type="paragraph" w:customStyle="1" w:styleId="ConsNormal">
    <w:name w:val="ConsNormal"/>
    <w:uiPriority w:val="99"/>
    <w:rsid w:val="007805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996D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No Spacing"/>
    <w:uiPriority w:val="99"/>
    <w:qFormat/>
    <w:rsid w:val="006B4208"/>
    <w:pPr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99"/>
    <w:qFormat/>
    <w:rsid w:val="006B4208"/>
    <w:pPr>
      <w:widowControl/>
      <w:autoSpaceDE/>
      <w:autoSpaceDN/>
      <w:adjustRightInd/>
      <w:ind w:left="720"/>
    </w:pPr>
    <w:rPr>
      <w:sz w:val="24"/>
      <w:szCs w:val="24"/>
    </w:rPr>
  </w:style>
  <w:style w:type="paragraph" w:customStyle="1" w:styleId="ConsPlusTitle">
    <w:name w:val="ConsPlusTitle"/>
    <w:uiPriority w:val="99"/>
    <w:rsid w:val="006311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6">
    <w:name w:val="header"/>
    <w:basedOn w:val="a"/>
    <w:link w:val="a7"/>
    <w:uiPriority w:val="99"/>
    <w:rsid w:val="003822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ascii="Arial" w:hAnsi="Arial" w:cs="Arial"/>
      <w:sz w:val="18"/>
      <w:szCs w:val="18"/>
    </w:rPr>
  </w:style>
  <w:style w:type="character" w:styleId="a8">
    <w:name w:val="page number"/>
    <w:basedOn w:val="a0"/>
    <w:uiPriority w:val="99"/>
    <w:rsid w:val="003822C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unknown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Melnikov-A-G</dc:creator>
  <cp:keywords/>
  <dc:description/>
  <cp:lastModifiedBy>admin</cp:lastModifiedBy>
  <cp:revision>2</cp:revision>
  <cp:lastPrinted>2010-09-23T12:53:00Z</cp:lastPrinted>
  <dcterms:created xsi:type="dcterms:W3CDTF">2016-09-07T07:33:00Z</dcterms:created>
  <dcterms:modified xsi:type="dcterms:W3CDTF">2016-09-07T07:33:00Z</dcterms:modified>
</cp:coreProperties>
</file>