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5F" w:rsidRPr="00BC2244" w:rsidRDefault="00BC2244" w:rsidP="00BC22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22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C2244" w:rsidRPr="00BC2244" w:rsidRDefault="00BC2244" w:rsidP="00BC22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22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BC2244" w:rsidRPr="00BC2244" w:rsidRDefault="00BC2244" w:rsidP="00BC22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BC22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Усть-Удинский</w:t>
      </w:r>
      <w:proofErr w:type="spellEnd"/>
      <w:r w:rsidRPr="00BC22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</w:p>
    <w:p w:rsidR="00BC2244" w:rsidRPr="00BC2244" w:rsidRDefault="00BC2244" w:rsidP="00BC22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BC22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Усть-Удинское</w:t>
      </w:r>
      <w:proofErr w:type="spellEnd"/>
      <w:r w:rsidRPr="00BC22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муниципальное образование</w:t>
      </w:r>
    </w:p>
    <w:p w:rsidR="00BC2244" w:rsidRPr="00BC2244" w:rsidRDefault="00BC2244" w:rsidP="00BC22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22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BC2244" w:rsidRPr="00BC2244" w:rsidRDefault="00BC2244" w:rsidP="00BC22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BC22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Усть-Удинское</w:t>
      </w:r>
      <w:proofErr w:type="spellEnd"/>
      <w:r w:rsidRPr="00BC22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городское поселение</w:t>
      </w:r>
    </w:p>
    <w:p w:rsidR="00BC2244" w:rsidRDefault="00BC2244" w:rsidP="00BC22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22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администрации</w:t>
      </w:r>
    </w:p>
    <w:p w:rsidR="00BC2244" w:rsidRPr="00BC2244" w:rsidRDefault="00BC2244" w:rsidP="00BC22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375F" w:rsidRDefault="003D335F" w:rsidP="00BC2244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BC2244" w:rsidRDefault="00BC2244" w:rsidP="00BC2244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335F" w:rsidRDefault="00BC2244" w:rsidP="00BC2244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17.07.2014 № 80</w:t>
      </w:r>
    </w:p>
    <w:p w:rsidR="00BC2244" w:rsidRDefault="00BC2244" w:rsidP="00BC2244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BC2244">
        <w:rPr>
          <w:rFonts w:ascii="Times New Roman" w:eastAsia="Times New Roman" w:hAnsi="Times New Roman"/>
          <w:bCs/>
          <w:sz w:val="24"/>
          <w:szCs w:val="24"/>
          <w:lang w:eastAsia="ru-RU"/>
        </w:rPr>
        <w:t>.п. Усть-Уда</w:t>
      </w:r>
    </w:p>
    <w:p w:rsidR="00BC2244" w:rsidRPr="00BC2244" w:rsidRDefault="00BC2244" w:rsidP="00BC2244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2244" w:rsidRDefault="00BC2244" w:rsidP="00BC224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3D335F" w:rsidRPr="00BC2244">
        <w:rPr>
          <w:rFonts w:ascii="Times New Roman" w:eastAsia="Times New Roman" w:hAnsi="Times New Roman"/>
          <w:bCs/>
          <w:sz w:val="28"/>
          <w:szCs w:val="28"/>
          <w:lang w:eastAsia="ru-RU"/>
        </w:rPr>
        <w:t>О формировании фонда капитального</w:t>
      </w:r>
    </w:p>
    <w:p w:rsidR="00BC2244" w:rsidRDefault="003D335F" w:rsidP="00BC224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22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ремонта </w:t>
      </w:r>
      <w:r w:rsidR="00460C9A" w:rsidRPr="00BC2244">
        <w:rPr>
          <w:rFonts w:ascii="Times New Roman" w:eastAsia="Times New Roman" w:hAnsi="Times New Roman"/>
          <w:bCs/>
          <w:sz w:val="28"/>
          <w:szCs w:val="28"/>
          <w:lang w:eastAsia="ru-RU"/>
        </w:rPr>
        <w:t>многоквартирных домов</w:t>
      </w:r>
    </w:p>
    <w:p w:rsidR="00460C9A" w:rsidRPr="00BC2244" w:rsidRDefault="00460C9A" w:rsidP="00BC22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2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D335F" w:rsidRPr="00BC2244">
        <w:rPr>
          <w:rFonts w:ascii="Times New Roman" w:eastAsia="Times New Roman" w:hAnsi="Times New Roman"/>
          <w:bCs/>
          <w:sz w:val="28"/>
          <w:szCs w:val="28"/>
          <w:lang w:eastAsia="ru-RU"/>
        </w:rPr>
        <w:t>на счете регионального оператора</w:t>
      </w:r>
      <w:r w:rsidRPr="00BC224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C343C" w:rsidRDefault="005F375F" w:rsidP="00BC2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B472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3B4721" w:rsidRPr="003B472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7 статьи 170 </w:t>
      </w:r>
      <w:r w:rsidRPr="003B47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4721" w:rsidRPr="003B4721">
        <w:rPr>
          <w:rFonts w:ascii="Times New Roman" w:eastAsia="Times New Roman" w:hAnsi="Times New Roman"/>
          <w:sz w:val="28"/>
          <w:szCs w:val="28"/>
          <w:lang w:eastAsia="ru-RU"/>
        </w:rPr>
        <w:t>Жилищного кодекса</w:t>
      </w:r>
      <w:r w:rsidR="003D335F" w:rsidRPr="003B472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</w:t>
      </w:r>
      <w:r w:rsidR="003B472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="008C343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разделом </w:t>
      </w:r>
      <w:r w:rsidR="008C343C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8C343C" w:rsidRPr="008C343C">
        <w:rPr>
          <w:rFonts w:ascii="Times New Roman" w:eastAsia="Times New Roman" w:hAnsi="Times New Roman"/>
          <w:sz w:val="28"/>
          <w:szCs w:val="28"/>
          <w:lang w:eastAsia="ru-RU"/>
        </w:rPr>
        <w:t xml:space="preserve"> «Региональной программы капитального ремонта общего имущества в многоквартирных домах на территории Иркутской области на 2014–2043 годы», утвержденной постановлением Правительства Иркутской области от 20 марта 2014 года</w:t>
      </w:r>
      <w:r w:rsidR="00703ED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03ED1" w:rsidRPr="008C343C">
        <w:rPr>
          <w:rFonts w:ascii="Times New Roman" w:eastAsia="Times New Roman" w:hAnsi="Times New Roman"/>
          <w:sz w:val="28"/>
          <w:szCs w:val="28"/>
          <w:lang w:eastAsia="ru-RU"/>
        </w:rPr>
        <w:t>№ 138-пп</w:t>
      </w:r>
      <w:r w:rsidR="00284830">
        <w:rPr>
          <w:rFonts w:ascii="Times New Roman" w:eastAsia="Times New Roman" w:hAnsi="Times New Roman"/>
          <w:sz w:val="28"/>
          <w:szCs w:val="28"/>
          <w:lang w:eastAsia="ru-RU"/>
        </w:rPr>
        <w:t xml:space="preserve">, ст. </w:t>
      </w:r>
      <w:r w:rsidR="00BC2244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28483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 октября 2003 года </w:t>
      </w:r>
      <w:r w:rsidR="00703ED1">
        <w:rPr>
          <w:rFonts w:ascii="Times New Roman" w:eastAsia="Times New Roman" w:hAnsi="Times New Roman"/>
          <w:sz w:val="28"/>
          <w:szCs w:val="28"/>
          <w:lang w:eastAsia="ru-RU"/>
        </w:rPr>
        <w:t xml:space="preserve">№ 131-ФЗ </w:t>
      </w:r>
      <w:r w:rsidR="00284830">
        <w:rPr>
          <w:rFonts w:ascii="Times New Roman" w:eastAsia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</w:t>
      </w:r>
      <w:proofErr w:type="gramEnd"/>
      <w:r w:rsidR="004F12DC">
        <w:rPr>
          <w:rFonts w:ascii="Times New Roman" w:eastAsia="Times New Roman" w:hAnsi="Times New Roman"/>
          <w:sz w:val="28"/>
          <w:szCs w:val="28"/>
          <w:lang w:eastAsia="ru-RU"/>
        </w:rPr>
        <w:t xml:space="preserve">», ст. </w:t>
      </w:r>
      <w:r w:rsidR="00BC224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31E8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</w:t>
      </w:r>
      <w:proofErr w:type="spellStart"/>
      <w:r w:rsidR="00BC2244">
        <w:rPr>
          <w:rFonts w:ascii="Times New Roman" w:eastAsia="Times New Roman" w:hAnsi="Times New Roman"/>
          <w:sz w:val="28"/>
          <w:szCs w:val="28"/>
          <w:lang w:eastAsia="ru-RU"/>
        </w:rPr>
        <w:t>Усть-Удинского</w:t>
      </w:r>
      <w:proofErr w:type="spellEnd"/>
      <w:r w:rsidR="00BC22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0F6">
        <w:rPr>
          <w:rFonts w:ascii="Times New Roman" w:eastAsia="Times New Roman" w:hAnsi="Times New Roman"/>
          <w:sz w:val="28"/>
          <w:szCs w:val="28"/>
          <w:lang w:eastAsia="ru-RU"/>
        </w:rPr>
        <w:t>МО</w:t>
      </w:r>
    </w:p>
    <w:p w:rsidR="004F12DC" w:rsidRPr="00BC2244" w:rsidRDefault="004F12DC" w:rsidP="00BC2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224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</w:t>
      </w:r>
      <w:r w:rsidR="00BC2244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BC224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F375F" w:rsidRDefault="004F12DC" w:rsidP="00431E8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Сформировать фонд капитального ремонта общего имущества в отношении многоквартирных домов, собственники которых в</w:t>
      </w:r>
      <w:r w:rsidR="00AD5C4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не выбрали способ формирования фонда капитального ремонта</w:t>
      </w:r>
      <w:r w:rsidR="00703ED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335F" w:rsidRPr="004F12DC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счете регионального оператора – </w:t>
      </w:r>
      <w:r w:rsidR="00FB57B2" w:rsidRPr="004F12DC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специализированной </w:t>
      </w:r>
      <w:r w:rsidR="003D335F" w:rsidRPr="004F12DC">
        <w:rPr>
          <w:rFonts w:ascii="Times New Roman" w:eastAsia="Times New Roman" w:hAnsi="Times New Roman"/>
          <w:sz w:val="28"/>
          <w:szCs w:val="28"/>
          <w:lang w:eastAsia="ru-RU"/>
        </w:rPr>
        <w:t>некоммерческой организации «Фонд капитального ремонта многоквартирных домов</w:t>
      </w:r>
      <w:r w:rsidR="00FB57B2" w:rsidRPr="004F12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PersonName">
        <w:r w:rsidR="00FB57B2" w:rsidRPr="004F12DC">
          <w:rPr>
            <w:rFonts w:ascii="Times New Roman" w:eastAsia="Times New Roman" w:hAnsi="Times New Roman"/>
            <w:sz w:val="28"/>
            <w:szCs w:val="28"/>
            <w:lang w:eastAsia="ru-RU"/>
          </w:rPr>
          <w:t>Иркутск</w:t>
        </w:r>
      </w:smartTag>
      <w:r w:rsidR="00FB57B2" w:rsidRPr="004F12DC">
        <w:rPr>
          <w:rFonts w:ascii="Times New Roman" w:eastAsia="Times New Roman" w:hAnsi="Times New Roman"/>
          <w:sz w:val="28"/>
          <w:szCs w:val="28"/>
          <w:lang w:eastAsia="ru-RU"/>
        </w:rPr>
        <w:t>ой области</w:t>
      </w:r>
      <w:r w:rsidR="003D335F" w:rsidRPr="004F12D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31E8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Региональный оператор)</w:t>
      </w:r>
      <w:r w:rsidR="005F375F" w:rsidRPr="004F12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1E86" w:rsidRDefault="00431E86" w:rsidP="00431E8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реестр многоквартирных домов </w:t>
      </w:r>
      <w:proofErr w:type="spellStart"/>
      <w:r w:rsidR="00BC2244">
        <w:rPr>
          <w:rFonts w:ascii="Times New Roman" w:eastAsia="Times New Roman" w:hAnsi="Times New Roman"/>
          <w:sz w:val="28"/>
          <w:szCs w:val="28"/>
          <w:lang w:eastAsia="ru-RU"/>
        </w:rPr>
        <w:t>Усть-Удинского</w:t>
      </w:r>
      <w:proofErr w:type="spellEnd"/>
      <w:r w:rsidR="00BC224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формирующих фонд капитального ремонта на счете Регионального оператора (Приложение</w:t>
      </w:r>
      <w:r w:rsidR="00BC2244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1).</w:t>
      </w:r>
    </w:p>
    <w:p w:rsidR="00431E86" w:rsidRDefault="00BC2244" w:rsidP="00431E8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Усть-Удинского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МО.</w:t>
      </w:r>
    </w:p>
    <w:p w:rsidR="009F0EDE" w:rsidRDefault="009F0EDE" w:rsidP="001F28B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B472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B472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BC2244">
        <w:rPr>
          <w:rFonts w:ascii="Times New Roman" w:eastAsia="Times New Roman" w:hAnsi="Times New Roman"/>
          <w:sz w:val="28"/>
          <w:szCs w:val="28"/>
          <w:lang w:eastAsia="ru-RU"/>
        </w:rPr>
        <w:t>возложить на главного специалиста сектора ЖКХ и социальной политики Снегиреву К.В</w:t>
      </w:r>
      <w:r w:rsidRPr="003B47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2244" w:rsidRDefault="001F28B6" w:rsidP="001F28B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721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копию настоящего постановления в адрес </w:t>
      </w:r>
      <w:r w:rsidR="00703ED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D5C49">
        <w:rPr>
          <w:rFonts w:ascii="Times New Roman" w:eastAsia="Times New Roman" w:hAnsi="Times New Roman"/>
          <w:sz w:val="28"/>
          <w:szCs w:val="28"/>
          <w:lang w:eastAsia="ru-RU"/>
        </w:rPr>
        <w:t>егионального оператора</w:t>
      </w:r>
      <w:r w:rsidR="00BC22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2244" w:rsidRDefault="00BC2244" w:rsidP="00BC2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Усть-Удинского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28B6" w:rsidRPr="003B4721" w:rsidRDefault="00BC2244" w:rsidP="00BC2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1F28B6" w:rsidRPr="003B47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Валеев</w:t>
      </w:r>
      <w:proofErr w:type="spellEnd"/>
    </w:p>
    <w:p w:rsidR="00146F76" w:rsidRDefault="00146F76" w:rsidP="00BC224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ED1" w:rsidRPr="00BC2244" w:rsidRDefault="00BC2244" w:rsidP="00BC224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proofErr w:type="gramStart"/>
      <w:r w:rsidRPr="00BC2244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proofErr w:type="gramEnd"/>
      <w:r w:rsidRPr="00BC224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</w:t>
      </w:r>
    </w:p>
    <w:p w:rsidR="00BC2244" w:rsidRPr="00BC2244" w:rsidRDefault="00BC2244" w:rsidP="00703ED1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C2244">
        <w:rPr>
          <w:rFonts w:ascii="Times New Roman" w:eastAsia="Times New Roman" w:hAnsi="Times New Roman"/>
          <w:sz w:val="24"/>
          <w:szCs w:val="24"/>
          <w:lang w:eastAsia="ru-RU"/>
        </w:rPr>
        <w:t>Усть-Удинского</w:t>
      </w:r>
      <w:proofErr w:type="spellEnd"/>
      <w:r w:rsidRPr="00BC2244">
        <w:rPr>
          <w:rFonts w:ascii="Times New Roman" w:eastAsia="Times New Roman" w:hAnsi="Times New Roman"/>
          <w:sz w:val="24"/>
          <w:szCs w:val="24"/>
          <w:lang w:eastAsia="ru-RU"/>
        </w:rPr>
        <w:t xml:space="preserve"> МО от 17.07.2014 г. №80</w:t>
      </w:r>
    </w:p>
    <w:p w:rsidR="001F28B6" w:rsidRDefault="001F28B6" w:rsidP="001F28B6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244" w:rsidRDefault="00BC2244" w:rsidP="00BC2244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8B6" w:rsidRDefault="001F28B6" w:rsidP="00BC224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 многоквартирных домов </w:t>
      </w:r>
      <w:proofErr w:type="spellStart"/>
      <w:r w:rsidR="00BC2244">
        <w:rPr>
          <w:rFonts w:ascii="Times New Roman" w:eastAsia="Times New Roman" w:hAnsi="Times New Roman"/>
          <w:sz w:val="28"/>
          <w:szCs w:val="28"/>
          <w:lang w:eastAsia="ru-RU"/>
        </w:rPr>
        <w:t>Усть-Удинского</w:t>
      </w:r>
      <w:proofErr w:type="spellEnd"/>
      <w:r w:rsidR="00BC2244"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формирующих фонд капитального ремонта на счете Регионального оператора</w:t>
      </w:r>
    </w:p>
    <w:p w:rsidR="00BC2244" w:rsidRDefault="00BC2244" w:rsidP="001F28B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244" w:rsidRDefault="00BC2244" w:rsidP="001F28B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670"/>
        <w:gridCol w:w="2942"/>
      </w:tblGrid>
      <w:tr w:rsidR="001F28B6" w:rsidRPr="00FC13A9" w:rsidTr="00FC13A9">
        <w:trPr>
          <w:trHeight w:val="748"/>
        </w:trPr>
        <w:tc>
          <w:tcPr>
            <w:tcW w:w="959" w:type="dxa"/>
            <w:shd w:val="clear" w:color="auto" w:fill="auto"/>
          </w:tcPr>
          <w:p w:rsidR="001F28B6" w:rsidRPr="00FC13A9" w:rsidRDefault="001F28B6" w:rsidP="00BC224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8B0E83" w:rsidRPr="00FC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C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C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C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C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1F28B6" w:rsidRPr="00FC13A9" w:rsidRDefault="008640F6" w:rsidP="00BC224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8B0E83" w:rsidRPr="00FC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аименование улицы</w:t>
            </w:r>
            <w:r w:rsidRPr="00FC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(проспект, проезд, тупик и т.д.) </w:t>
            </w:r>
          </w:p>
        </w:tc>
        <w:tc>
          <w:tcPr>
            <w:tcW w:w="2942" w:type="dxa"/>
            <w:shd w:val="clear" w:color="auto" w:fill="auto"/>
          </w:tcPr>
          <w:p w:rsidR="001F28B6" w:rsidRPr="00FC13A9" w:rsidRDefault="008B0E83" w:rsidP="00BC224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дома</w:t>
            </w:r>
          </w:p>
        </w:tc>
      </w:tr>
      <w:tr w:rsidR="001F28B6" w:rsidRPr="00FC13A9" w:rsidTr="00FC13A9">
        <w:tc>
          <w:tcPr>
            <w:tcW w:w="959" w:type="dxa"/>
            <w:shd w:val="clear" w:color="auto" w:fill="auto"/>
          </w:tcPr>
          <w:p w:rsidR="001F28B6" w:rsidRPr="00FC13A9" w:rsidRDefault="008640F6" w:rsidP="00BC224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1F28B6" w:rsidRPr="00FC13A9" w:rsidRDefault="00BC2244" w:rsidP="00BC224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лет Октября</w:t>
            </w:r>
          </w:p>
        </w:tc>
        <w:tc>
          <w:tcPr>
            <w:tcW w:w="2942" w:type="dxa"/>
            <w:shd w:val="clear" w:color="auto" w:fill="auto"/>
          </w:tcPr>
          <w:p w:rsidR="001F28B6" w:rsidRPr="00FC13A9" w:rsidRDefault="00BC2244" w:rsidP="00BC224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34А</w:t>
            </w:r>
          </w:p>
        </w:tc>
      </w:tr>
      <w:tr w:rsidR="001F28B6" w:rsidRPr="00FC13A9" w:rsidTr="00FC13A9">
        <w:tc>
          <w:tcPr>
            <w:tcW w:w="959" w:type="dxa"/>
            <w:shd w:val="clear" w:color="auto" w:fill="auto"/>
          </w:tcPr>
          <w:p w:rsidR="001F28B6" w:rsidRPr="00FC13A9" w:rsidRDefault="008640F6" w:rsidP="00BC224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1F28B6" w:rsidRPr="00FC13A9" w:rsidRDefault="00BC2244" w:rsidP="00BC224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Набережная</w:t>
            </w:r>
          </w:p>
        </w:tc>
        <w:tc>
          <w:tcPr>
            <w:tcW w:w="2942" w:type="dxa"/>
            <w:shd w:val="clear" w:color="auto" w:fill="auto"/>
          </w:tcPr>
          <w:p w:rsidR="001F28B6" w:rsidRPr="00FC13A9" w:rsidRDefault="00BC2244" w:rsidP="00BC224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23А</w:t>
            </w:r>
          </w:p>
        </w:tc>
      </w:tr>
      <w:tr w:rsidR="00BC2244" w:rsidRPr="00FC13A9" w:rsidTr="00FC13A9">
        <w:tc>
          <w:tcPr>
            <w:tcW w:w="959" w:type="dxa"/>
            <w:shd w:val="clear" w:color="auto" w:fill="auto"/>
          </w:tcPr>
          <w:p w:rsidR="00BC2244" w:rsidRPr="00FC13A9" w:rsidRDefault="00BC2244" w:rsidP="00BC224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BC2244" w:rsidRDefault="00BC2244" w:rsidP="00BC224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лет СССР</w:t>
            </w:r>
          </w:p>
        </w:tc>
        <w:tc>
          <w:tcPr>
            <w:tcW w:w="2942" w:type="dxa"/>
            <w:shd w:val="clear" w:color="auto" w:fill="auto"/>
          </w:tcPr>
          <w:p w:rsidR="00BC2244" w:rsidRDefault="00BC2244" w:rsidP="00BC224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C2244" w:rsidRPr="00FC13A9" w:rsidTr="00FC13A9">
        <w:tc>
          <w:tcPr>
            <w:tcW w:w="959" w:type="dxa"/>
            <w:shd w:val="clear" w:color="auto" w:fill="auto"/>
          </w:tcPr>
          <w:p w:rsidR="00BC2244" w:rsidRPr="00FC13A9" w:rsidRDefault="00BC2244" w:rsidP="00BC224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BC2244" w:rsidRDefault="00BC2244" w:rsidP="00BC224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Горького</w:t>
            </w:r>
          </w:p>
        </w:tc>
        <w:tc>
          <w:tcPr>
            <w:tcW w:w="2942" w:type="dxa"/>
            <w:shd w:val="clear" w:color="auto" w:fill="auto"/>
          </w:tcPr>
          <w:p w:rsidR="00BC2244" w:rsidRDefault="00BC2244" w:rsidP="00BC224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BC2244" w:rsidRPr="00FC13A9" w:rsidTr="00FC13A9">
        <w:tc>
          <w:tcPr>
            <w:tcW w:w="959" w:type="dxa"/>
            <w:shd w:val="clear" w:color="auto" w:fill="auto"/>
          </w:tcPr>
          <w:p w:rsidR="00BC2244" w:rsidRPr="00FC13A9" w:rsidRDefault="00BC2244" w:rsidP="00BC224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BC2244" w:rsidRDefault="00BC2244" w:rsidP="00BC224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Горького</w:t>
            </w:r>
          </w:p>
        </w:tc>
        <w:tc>
          <w:tcPr>
            <w:tcW w:w="2942" w:type="dxa"/>
            <w:shd w:val="clear" w:color="auto" w:fill="auto"/>
          </w:tcPr>
          <w:p w:rsidR="00BC2244" w:rsidRDefault="00BC2244" w:rsidP="00BC224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BC2244" w:rsidRPr="00FC13A9" w:rsidTr="00FC13A9">
        <w:tc>
          <w:tcPr>
            <w:tcW w:w="959" w:type="dxa"/>
            <w:shd w:val="clear" w:color="auto" w:fill="auto"/>
          </w:tcPr>
          <w:p w:rsidR="00BC2244" w:rsidRPr="00FC13A9" w:rsidRDefault="00BC2244" w:rsidP="00BC224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BC2244" w:rsidRDefault="00BC2244" w:rsidP="00BC224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2942" w:type="dxa"/>
            <w:shd w:val="clear" w:color="auto" w:fill="auto"/>
          </w:tcPr>
          <w:p w:rsidR="00BC2244" w:rsidRDefault="00BC2244" w:rsidP="00BC224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BC2244" w:rsidRPr="00FC13A9" w:rsidTr="00FC13A9">
        <w:tc>
          <w:tcPr>
            <w:tcW w:w="959" w:type="dxa"/>
            <w:shd w:val="clear" w:color="auto" w:fill="auto"/>
          </w:tcPr>
          <w:p w:rsidR="00BC2244" w:rsidRPr="00FC13A9" w:rsidRDefault="00BC2244" w:rsidP="00BC224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BC2244" w:rsidRDefault="00BC2244" w:rsidP="00BC224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2942" w:type="dxa"/>
            <w:shd w:val="clear" w:color="auto" w:fill="auto"/>
          </w:tcPr>
          <w:p w:rsidR="00BC2244" w:rsidRDefault="00BC2244" w:rsidP="00BC224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22А</w:t>
            </w:r>
          </w:p>
        </w:tc>
      </w:tr>
      <w:tr w:rsidR="00BC2244" w:rsidRPr="00FC13A9" w:rsidTr="00FC13A9">
        <w:tc>
          <w:tcPr>
            <w:tcW w:w="959" w:type="dxa"/>
            <w:shd w:val="clear" w:color="auto" w:fill="auto"/>
          </w:tcPr>
          <w:p w:rsidR="00BC2244" w:rsidRPr="00FC13A9" w:rsidRDefault="00BC2244" w:rsidP="00BC224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BC2244" w:rsidRDefault="00BC2244" w:rsidP="00BC224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Набережная</w:t>
            </w:r>
          </w:p>
        </w:tc>
        <w:tc>
          <w:tcPr>
            <w:tcW w:w="2942" w:type="dxa"/>
            <w:shd w:val="clear" w:color="auto" w:fill="auto"/>
          </w:tcPr>
          <w:p w:rsidR="00BC2244" w:rsidRDefault="00BC2244" w:rsidP="00BC224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  <w:tr w:rsidR="00BC2244" w:rsidRPr="00FC13A9" w:rsidTr="00FC13A9">
        <w:tc>
          <w:tcPr>
            <w:tcW w:w="959" w:type="dxa"/>
            <w:shd w:val="clear" w:color="auto" w:fill="auto"/>
          </w:tcPr>
          <w:p w:rsidR="00BC2244" w:rsidRDefault="00BC2244" w:rsidP="00BC224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BC2244" w:rsidRDefault="00BC2244" w:rsidP="00BC224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Свердлова</w:t>
            </w:r>
          </w:p>
        </w:tc>
        <w:tc>
          <w:tcPr>
            <w:tcW w:w="2942" w:type="dxa"/>
            <w:shd w:val="clear" w:color="auto" w:fill="auto"/>
          </w:tcPr>
          <w:p w:rsidR="00BC2244" w:rsidRDefault="00BC2244" w:rsidP="00BC224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</w:tr>
    </w:tbl>
    <w:p w:rsidR="001F28B6" w:rsidRDefault="001F28B6" w:rsidP="00BC2244">
      <w:pPr>
        <w:spacing w:after="0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3534" w:rsidRDefault="00A83534"/>
    <w:p w:rsidR="00A83534" w:rsidRDefault="00A83534"/>
    <w:p w:rsidR="00A83534" w:rsidRDefault="00A83534"/>
    <w:sectPr w:rsidR="00A83534" w:rsidSect="00BC224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18C"/>
    <w:multiLevelType w:val="hybridMultilevel"/>
    <w:tmpl w:val="B7D63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8084741"/>
    <w:multiLevelType w:val="hybridMultilevel"/>
    <w:tmpl w:val="9506B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799"/>
    <w:rsid w:val="00004252"/>
    <w:rsid w:val="000B444C"/>
    <w:rsid w:val="00103CAB"/>
    <w:rsid w:val="00146F76"/>
    <w:rsid w:val="001F28B6"/>
    <w:rsid w:val="00284830"/>
    <w:rsid w:val="00321FDB"/>
    <w:rsid w:val="003B4721"/>
    <w:rsid w:val="003D335F"/>
    <w:rsid w:val="00431E86"/>
    <w:rsid w:val="00460C9A"/>
    <w:rsid w:val="004F12DC"/>
    <w:rsid w:val="00587B5B"/>
    <w:rsid w:val="005F1808"/>
    <w:rsid w:val="005F375F"/>
    <w:rsid w:val="00703ED1"/>
    <w:rsid w:val="00761799"/>
    <w:rsid w:val="0076571C"/>
    <w:rsid w:val="008640F6"/>
    <w:rsid w:val="008B0E83"/>
    <w:rsid w:val="008C343C"/>
    <w:rsid w:val="00942B9C"/>
    <w:rsid w:val="009F0EDE"/>
    <w:rsid w:val="00A83534"/>
    <w:rsid w:val="00AD5C49"/>
    <w:rsid w:val="00BC2244"/>
    <w:rsid w:val="00C95E2B"/>
    <w:rsid w:val="00E0326C"/>
    <w:rsid w:val="00FA1336"/>
    <w:rsid w:val="00FA29A1"/>
    <w:rsid w:val="00FB57B2"/>
    <w:rsid w:val="00FC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F37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F37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37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F375F"/>
    <w:rPr>
      <w:b/>
      <w:bCs/>
    </w:rPr>
  </w:style>
  <w:style w:type="table" w:styleId="a5">
    <w:name w:val="Table Grid"/>
    <w:basedOn w:val="a1"/>
    <w:uiPriority w:val="39"/>
    <w:rsid w:val="001F2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B0E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2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6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5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2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99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416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образование______________</vt:lpstr>
    </vt:vector>
  </TitlesOfParts>
  <Company>SPecialiST RePack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образование______________</dc:title>
  <dc:subject/>
  <dc:creator>Митусова Инна Александровна</dc:creator>
  <cp:keywords/>
  <cp:lastModifiedBy>Admin</cp:lastModifiedBy>
  <cp:revision>2</cp:revision>
  <cp:lastPrinted>2014-05-13T09:20:00Z</cp:lastPrinted>
  <dcterms:created xsi:type="dcterms:W3CDTF">2014-12-08T03:50:00Z</dcterms:created>
  <dcterms:modified xsi:type="dcterms:W3CDTF">2014-12-08T03:50:00Z</dcterms:modified>
</cp:coreProperties>
</file>